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135" w:rsidRPr="00290153" w:rsidRDefault="00335916" w:rsidP="00335916">
      <w:pPr>
        <w:spacing w:after="0" w:line="240" w:lineRule="auto"/>
        <w:jc w:val="center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ajik 1.0"/>
          <w:b/>
          <w:sz w:val="28"/>
          <w:szCs w:val="28"/>
        </w:rPr>
        <w:t>ИКЛИМШИНОСИ</w:t>
      </w:r>
      <w:bookmarkStart w:id="0" w:name="_GoBack"/>
      <w:bookmarkEnd w:id="0"/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E46848" w:rsidRPr="00290153">
        <w:rPr>
          <w:rFonts w:ascii="Palatino Linotype" w:hAnsi="Palatino Linotype"/>
          <w:sz w:val="28"/>
          <w:szCs w:val="28"/>
        </w:rPr>
        <w:t>1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687FE6" w:rsidP="0029015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Метеорология чист?</w:t>
      </w:r>
    </w:p>
    <w:p w:rsidR="00346135" w:rsidRPr="00290153" w:rsidRDefault="00346135" w:rsidP="00290153">
      <w:pPr>
        <w:spacing w:after="0" w:line="240" w:lineRule="auto"/>
        <w:contextualSpacing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$A) </w:t>
      </w:r>
      <w:r w:rsidR="005E5CAD" w:rsidRPr="00290153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Метеорология гуфта илмеро меноманд, ки атмосфера</w:t>
      </w:r>
      <w:r w:rsidR="005E5CA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, ҳолатҳои он, таркиб, хусусиятҳо ва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E5CAD" w:rsidRPr="00290153">
        <w:rPr>
          <w:rFonts w:ascii="Palatino Linotype" w:hAnsi="Palatino Linotype" w:cs="Times New Roman"/>
          <w:sz w:val="28"/>
          <w:szCs w:val="28"/>
          <w:lang w:val="tg-Cyrl-TJ"/>
        </w:rPr>
        <w:t>араёнҳои физикию кимиёвии дар атмосфера баамалояндаро меом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5E5CAD" w:rsidRPr="00290153">
        <w:rPr>
          <w:rFonts w:ascii="Palatino Linotype" w:hAnsi="Palatino Linotype" w:cs="Times New Roman"/>
          <w:sz w:val="28"/>
          <w:szCs w:val="28"/>
          <w:lang w:val="tg-Cyrl-TJ"/>
        </w:rPr>
        <w:t>зад;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E5CAD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82BF3" w:rsidRPr="00290153">
        <w:rPr>
          <w:rFonts w:ascii="Palatino Linotype" w:hAnsi="Palatino Linotype" w:cs="Times New Roman"/>
          <w:sz w:val="28"/>
          <w:szCs w:val="28"/>
          <w:lang w:val="tg-Cyrl-TJ"/>
        </w:rPr>
        <w:t>Метеорология гуфта илмеро меноманд, ки тан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382BF3" w:rsidRPr="00290153">
        <w:rPr>
          <w:rFonts w:ascii="Palatino Linotype" w:hAnsi="Palatino Linotype" w:cs="Times New Roman"/>
          <w:sz w:val="28"/>
          <w:szCs w:val="28"/>
          <w:lang w:val="tg-Cyrl-TJ"/>
        </w:rPr>
        <w:t>о пирях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382BF3" w:rsidRPr="00290153">
        <w:rPr>
          <w:rFonts w:ascii="Palatino Linotype" w:hAnsi="Palatino Linotype" w:cs="Times New Roman"/>
          <w:sz w:val="28"/>
          <w:szCs w:val="28"/>
          <w:lang w:val="tg-Cyrl-TJ"/>
        </w:rPr>
        <w:t>оро меомузад</w:t>
      </w:r>
      <w:r w:rsidR="005E5CAD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E5CAD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82BF3" w:rsidRPr="00290153">
        <w:rPr>
          <w:rFonts w:ascii="Palatino Linotype" w:hAnsi="Palatino Linotype" w:cs="Times New Roman"/>
          <w:sz w:val="28"/>
          <w:szCs w:val="28"/>
          <w:lang w:val="tg-Cyrl-TJ"/>
        </w:rPr>
        <w:t>Метеорология гуфта илмеро меноманд, кизеризаминиро меом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382BF3" w:rsidRPr="00290153">
        <w:rPr>
          <w:rFonts w:ascii="Palatino Linotype" w:hAnsi="Palatino Linotype" w:cs="Times New Roman"/>
          <w:sz w:val="28"/>
          <w:szCs w:val="28"/>
          <w:lang w:val="tg-Cyrl-TJ"/>
        </w:rPr>
        <w:t>зад</w:t>
      </w:r>
      <w:r w:rsidR="005E5CAD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E5CAD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82BF3" w:rsidRPr="00290153">
        <w:rPr>
          <w:rFonts w:ascii="Palatino Linotype" w:hAnsi="Palatino Linotype" w:cs="Times New Roman"/>
          <w:sz w:val="28"/>
          <w:szCs w:val="28"/>
          <w:lang w:val="tg-Cyrl-TJ"/>
        </w:rPr>
        <w:t>Метеорология гуфта илмеро меноманд, китаркиби об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382BF3" w:rsidRPr="00290153">
        <w:rPr>
          <w:rFonts w:ascii="Palatino Linotype" w:hAnsi="Palatino Linotype" w:cs="Times New Roman"/>
          <w:sz w:val="28"/>
          <w:szCs w:val="28"/>
          <w:lang w:val="tg-Cyrl-TJ"/>
        </w:rPr>
        <w:t>оро меом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382BF3" w:rsidRPr="00290153">
        <w:rPr>
          <w:rFonts w:ascii="Palatino Linotype" w:hAnsi="Palatino Linotype" w:cs="Times New Roman"/>
          <w:sz w:val="28"/>
          <w:szCs w:val="28"/>
          <w:lang w:val="tg-Cyrl-TJ"/>
        </w:rPr>
        <w:t>зад</w:t>
      </w:r>
      <w:r w:rsidR="005E5CAD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E5CAD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82BF3" w:rsidRPr="00290153">
        <w:rPr>
          <w:rFonts w:ascii="Palatino Linotype" w:hAnsi="Palatino Linotype" w:cs="Times New Roman"/>
          <w:sz w:val="28"/>
          <w:szCs w:val="28"/>
          <w:lang w:val="tg-Cyrl-TJ"/>
        </w:rPr>
        <w:t>Метеорология гуфта илмеро меноманд,ки му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382BF3" w:rsidRPr="00290153">
        <w:rPr>
          <w:rFonts w:ascii="Palatino Linotype" w:hAnsi="Palatino Linotype" w:cs="Times New Roman"/>
          <w:sz w:val="28"/>
          <w:szCs w:val="28"/>
          <w:lang w:val="tg-Cyrl-TJ"/>
        </w:rPr>
        <w:t>ити атрофро меом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382BF3" w:rsidRPr="00290153">
        <w:rPr>
          <w:rFonts w:ascii="Palatino Linotype" w:hAnsi="Palatino Linotype" w:cs="Times New Roman"/>
          <w:sz w:val="28"/>
          <w:szCs w:val="28"/>
          <w:lang w:val="tg-Cyrl-TJ"/>
        </w:rPr>
        <w:t>зад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E46848" w:rsidRPr="00290153">
        <w:rPr>
          <w:rFonts w:ascii="Palatino Linotype" w:hAnsi="Palatino Linotype"/>
          <w:sz w:val="28"/>
          <w:szCs w:val="28"/>
        </w:rPr>
        <w:t>2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687FE6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Вазифаҳои асосии иқ</w:t>
      </w:r>
      <w:r w:rsidR="005E5CAD" w:rsidRPr="00290153">
        <w:rPr>
          <w:rFonts w:ascii="Palatino Linotype" w:hAnsi="Palatino Linotype" w:cs="Times New Roman"/>
          <w:sz w:val="28"/>
          <w:szCs w:val="28"/>
          <w:lang w:val="tg-Cyrl-TJ"/>
        </w:rPr>
        <w:t>лимшиносро номбар кунед?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$A) </w:t>
      </w:r>
      <w:r w:rsidR="005E5CAD" w:rsidRPr="00290153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Вазифаҳои</w:t>
      </w:r>
      <w:r w:rsidR="005E5CA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асосии иқлимшинос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E5CA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иборат аст аз тавсиф намудани ҳолати атмосфера дар ҳамин ҳолати физик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E5CA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пешг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ӯӣ</w:t>
      </w:r>
      <w:r w:rsidR="005E5CA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намудани ҳолати он дар оянда;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E5CAD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>Ом</w:t>
      </w:r>
      <w:r w:rsidRPr="00290153">
        <w:rPr>
          <w:rFonts w:ascii="Palatino Linotype" w:hAnsi="Palatino Linotype"/>
          <w:sz w:val="28"/>
          <w:szCs w:val="28"/>
          <w:lang w:val="tg-Cyrl-TJ"/>
        </w:rPr>
        <w:t>ӯ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>зиши пешгуи ва ба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>оди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>ии обшавии пирях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>о</w:t>
      </w:r>
      <w:r w:rsidR="005E5CAD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E5CAD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>Ом</w:t>
      </w:r>
      <w:r w:rsidRPr="00290153">
        <w:rPr>
          <w:rFonts w:ascii="Palatino Linotype" w:hAnsi="Palatino Linotype"/>
          <w:sz w:val="28"/>
          <w:szCs w:val="28"/>
          <w:lang w:val="tg-Cyrl-TJ"/>
        </w:rPr>
        <w:t>ӯ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>зиши об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>ои дарё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>о ва кул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>о</w:t>
      </w:r>
      <w:r w:rsidR="005E5CAD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E5CAD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 xml:space="preserve">Пешгуии </w:t>
      </w:r>
      <w:r w:rsidRPr="00290153">
        <w:rPr>
          <w:rFonts w:ascii="Palatino Linotype" w:hAnsi="Palatino Linotype"/>
          <w:sz w:val="28"/>
          <w:szCs w:val="28"/>
          <w:lang w:val="tg-Cyrl-TJ"/>
        </w:rPr>
        <w:t>ҷ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>араён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>ои сат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>и об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>ои дарё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>о</w:t>
      </w:r>
      <w:r w:rsidR="005E5CAD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E5CAD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 xml:space="preserve">Пешгуии 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>олати и</w:t>
      </w:r>
      <w:r w:rsidRPr="00290153">
        <w:rPr>
          <w:rFonts w:ascii="Palatino Linotype" w:hAnsi="Palatino Linotype"/>
          <w:sz w:val="28"/>
          <w:szCs w:val="28"/>
          <w:lang w:val="tg-Cyrl-TJ"/>
        </w:rPr>
        <w:t>қ</w:t>
      </w:r>
      <w:r w:rsidR="00382BF3" w:rsidRPr="00290153">
        <w:rPr>
          <w:rFonts w:ascii="Palatino Linotype" w:hAnsi="Palatino Linotype"/>
          <w:sz w:val="28"/>
          <w:szCs w:val="28"/>
          <w:lang w:val="tg-Cyrl-TJ"/>
        </w:rPr>
        <w:t>лими гирду атроф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46848" w:rsidRPr="00290153">
        <w:rPr>
          <w:rFonts w:ascii="Palatino Linotype" w:hAnsi="Palatino Linotype"/>
          <w:sz w:val="28"/>
          <w:szCs w:val="28"/>
          <w:lang w:val="tg-Cyrl-TJ"/>
        </w:rPr>
        <w:t>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687FE6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Иқлимшинос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чист?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EE2AF2" w:rsidRPr="00290153">
        <w:rPr>
          <w:rFonts w:ascii="Palatino Linotype" w:hAnsi="Palatino Linotype" w:cs="Times New Roman"/>
          <w:sz w:val="28"/>
          <w:szCs w:val="28"/>
          <w:lang w:val="tg-Cyrl-TJ"/>
        </w:rPr>
        <w:t>Иқлимшинос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EE2AF2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қисми метеорология мебошад, ки дар он қонуниятҳои ташаккулёбии иқлим, паҳншавии он дар кураи Замин ва тағйирёб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EE2AF2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дар гузашта ва ояндаро меом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EE2AF2" w:rsidRPr="00290153">
        <w:rPr>
          <w:rFonts w:ascii="Palatino Linotype" w:hAnsi="Palatino Linotype" w:cs="Times New Roman"/>
          <w:sz w:val="28"/>
          <w:szCs w:val="28"/>
          <w:lang w:val="tg-Cyrl-TJ"/>
        </w:rPr>
        <w:t>зад;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EE2AF2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Иқлимшинос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ин дигаршавии му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ити аторфро меом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зад</w:t>
      </w:r>
      <w:r w:rsidR="00EE2AF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EE2AF2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Иқлимшинос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ӣҳ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одисаи рух дода шударо пешаки меом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зад</w:t>
      </w:r>
      <w:r w:rsidR="00EE2AF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EE2AF2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Иқлимшинос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ин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одиса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ои зери заминро меом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зад</w:t>
      </w:r>
      <w:r w:rsidR="00EE2AF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EE2AF2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Иқлимшинос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ин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одиса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ои та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йирёбии му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ити атрофро баъд аз сар задани вул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он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о меом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зад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E46848" w:rsidRPr="00290153">
        <w:rPr>
          <w:rFonts w:ascii="Palatino Linotype" w:hAnsi="Palatino Linotype"/>
          <w:sz w:val="28"/>
          <w:szCs w:val="28"/>
        </w:rPr>
        <w:t>4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687FE6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Иқлими глобал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гуфта чиро меноманд?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80CF2" w:rsidRPr="00290153">
        <w:rPr>
          <w:rFonts w:ascii="Palatino Linotype" w:hAnsi="Palatino Linotype"/>
          <w:sz w:val="28"/>
          <w:szCs w:val="28"/>
          <w:lang w:val="tg-Cyrl-TJ"/>
        </w:rPr>
        <w:t>Ин обшавии пирях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280CF2" w:rsidRPr="00290153">
        <w:rPr>
          <w:rFonts w:ascii="Palatino Linotype" w:hAnsi="Palatino Linotype"/>
          <w:sz w:val="28"/>
          <w:szCs w:val="28"/>
          <w:lang w:val="tg-Cyrl-TJ"/>
        </w:rPr>
        <w:t>о мебошад</w:t>
      </w:r>
      <w:r w:rsidR="00892598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80CF2" w:rsidRPr="00290153">
        <w:rPr>
          <w:rFonts w:ascii="Palatino Linotype" w:hAnsi="Palatino Linotype"/>
          <w:sz w:val="28"/>
          <w:szCs w:val="28"/>
          <w:lang w:val="tg-Cyrl-TJ"/>
        </w:rPr>
        <w:t>Ин хушкшавии Ба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280CF2" w:rsidRPr="00290153">
        <w:rPr>
          <w:rFonts w:ascii="Palatino Linotype" w:hAnsi="Palatino Linotype"/>
          <w:sz w:val="28"/>
          <w:szCs w:val="28"/>
          <w:lang w:val="tg-Cyrl-TJ"/>
        </w:rPr>
        <w:t>ри Арал аст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80CF2" w:rsidRPr="00290153">
        <w:rPr>
          <w:rFonts w:ascii="Palatino Linotype" w:hAnsi="Palatino Linotype"/>
          <w:sz w:val="28"/>
          <w:szCs w:val="28"/>
          <w:lang w:val="tg-Cyrl-TJ"/>
        </w:rPr>
        <w:t>Ин камшавии об дар Сайёраи замин мебошад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80CF2" w:rsidRPr="00290153">
        <w:rPr>
          <w:rFonts w:ascii="Palatino Linotype" w:hAnsi="Palatino Linotype"/>
          <w:sz w:val="28"/>
          <w:szCs w:val="28"/>
          <w:lang w:val="tg-Cyrl-TJ"/>
        </w:rPr>
        <w:t>Гармшавии сайёраи замин аст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87FE6" w:rsidRPr="00290153">
        <w:rPr>
          <w:rFonts w:ascii="Palatino Linotype" w:hAnsi="Palatino Linotype" w:cs="Times New Roman"/>
          <w:sz w:val="28"/>
          <w:szCs w:val="28"/>
          <w:lang w:val="tg-Cyrl-TJ"/>
        </w:rPr>
        <w:t>Иқлим дар фаҳмиши васеъ, ё ин ки иқлими глобал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687FE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гуфта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687FE6" w:rsidRPr="00290153">
        <w:rPr>
          <w:rFonts w:ascii="Palatino Linotype" w:hAnsi="Palatino Linotype" w:cs="Times New Roman"/>
          <w:sz w:val="28"/>
          <w:szCs w:val="28"/>
          <w:lang w:val="tg-Cyrl-TJ"/>
        </w:rPr>
        <w:t>амъи ҳолатҳои статистикиеро меноманд, ки дар системаи “атмосфера – уқёнус – хушк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687FE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– криосфера – биосфера” дар муддати якчанд даҳсолаҳ</w:t>
      </w:r>
      <w:r w:rsidR="000A30B0" w:rsidRPr="00290153">
        <w:rPr>
          <w:rFonts w:ascii="Palatino Linotype" w:hAnsi="Palatino Linotype" w:cs="Times New Roman"/>
          <w:sz w:val="28"/>
          <w:szCs w:val="28"/>
          <w:lang w:val="tg-Cyrl-TJ"/>
        </w:rPr>
        <w:t>о ба амал меоянд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46848" w:rsidRPr="00290153">
        <w:rPr>
          <w:rFonts w:ascii="Palatino Linotype" w:hAnsi="Palatino Linotype"/>
          <w:sz w:val="28"/>
          <w:szCs w:val="28"/>
          <w:lang w:val="tg-Cyrl-TJ"/>
        </w:rPr>
        <w:t>5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830588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>Т</w:t>
      </w:r>
      <w:r w:rsidR="00687FE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арафҳои ҳаёти 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амъиятиро, ки ба онҳо равиши 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араёнҳои метеоролог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="00687FE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таъсир мерасонад</w:t>
      </w:r>
      <w:r w:rsidR="000A30B0" w:rsidRPr="00290153">
        <w:rPr>
          <w:rFonts w:ascii="Palatino Linotype" w:hAnsi="Palatino Linotype" w:cs="Times New Roman"/>
          <w:sz w:val="28"/>
          <w:szCs w:val="28"/>
          <w:lang w:val="tg-Cyrl-TJ"/>
        </w:rPr>
        <w:t>, номбар кунед?</w:t>
      </w:r>
    </w:p>
    <w:p w:rsidR="00346135" w:rsidRPr="00290153" w:rsidRDefault="00346135" w:rsidP="00290153">
      <w:pPr>
        <w:spacing w:after="0" w:line="240" w:lineRule="auto"/>
        <w:contextualSpacing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Ба ҳамаи тарафҳои ҳаёти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амъият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таъсир мерасонад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. 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Аз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умла: ре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аи гидрологии объектҳои обиро муайян менамояд; бидуни маълумоти метеоролог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нақлиётҳои ҳаво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, баҳр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роҳи оҳан наметавонад фаъолият намоянд; фаъолияти хо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агии маишии шаҳрҳо, истеҳсолоти кишоварз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аз шароиҳои обу ҳаво вобастагии зич доранд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. 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Обу ҳаво ба кайфияти ҳол ва фаъолияти кории одамон;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Ба ҳамаи тарафҳои ҳаёти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амъият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таъсир намерасонад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Ба ҳамаи тарафҳои ҳаёти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амъият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таъсири кам мерасонад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Ба ягон тарафҳои ҳаёти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амъият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таъсир намерасонад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Ба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амаи па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лу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892598" w:rsidRPr="00290153">
        <w:rPr>
          <w:rFonts w:ascii="Palatino Linotype" w:hAnsi="Palatino Linotype" w:cs="Times New Roman"/>
          <w:sz w:val="28"/>
          <w:szCs w:val="28"/>
          <w:lang w:val="tg-Cyrl-TJ"/>
        </w:rPr>
        <w:t>ои олами на</w:t>
      </w:r>
      <w:r w:rsidR="00BF3E3C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ботот ва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BF3E3C" w:rsidRPr="00290153">
        <w:rPr>
          <w:rFonts w:ascii="Palatino Linotype" w:hAnsi="Palatino Linotype" w:cs="Times New Roman"/>
          <w:sz w:val="28"/>
          <w:szCs w:val="28"/>
          <w:lang w:val="tg-Cyrl-TJ"/>
        </w:rPr>
        <w:t>айвонот бе таъсир аст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46848" w:rsidRPr="00290153">
        <w:rPr>
          <w:rFonts w:ascii="Palatino Linotype" w:hAnsi="Palatino Linotype"/>
          <w:sz w:val="28"/>
          <w:szCs w:val="28"/>
          <w:lang w:val="tg-Cyrl-TJ"/>
        </w:rPr>
        <w:t>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830588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Дар метеорология ва иқлимшинос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кадом қонуниятҳо истифодаи мешаванд?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Қонуниятҳо дақиқи физик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, ва ҳозир аппаратҳои мушкили математик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F3E3C" w:rsidRPr="00290153">
        <w:rPr>
          <w:rFonts w:ascii="Palatino Linotype" w:hAnsi="Palatino Linotype" w:cs="Times New Roman"/>
          <w:sz w:val="28"/>
          <w:szCs w:val="28"/>
          <w:lang w:val="tg-Cyrl-TJ"/>
        </w:rPr>
        <w:t>Қонуниятҳо дақиқи биолог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BF3E3C" w:rsidRPr="00290153">
        <w:rPr>
          <w:rFonts w:ascii="Palatino Linotype" w:hAnsi="Palatino Linotype" w:cs="Times New Roman"/>
          <w:sz w:val="28"/>
          <w:szCs w:val="28"/>
          <w:lang w:val="tg-Cyrl-TJ"/>
        </w:rPr>
        <w:t>, ва ҳозир аппаратҳои мушкили химияв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F3E3C" w:rsidRPr="00290153">
        <w:rPr>
          <w:rFonts w:ascii="Palatino Linotype" w:hAnsi="Palatino Linotype" w:cs="Times New Roman"/>
          <w:sz w:val="28"/>
          <w:szCs w:val="28"/>
          <w:lang w:val="tg-Cyrl-TJ"/>
        </w:rPr>
        <w:t>Қонуниятҳо дақиқи петрограф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BF3E3C" w:rsidRPr="00290153">
        <w:rPr>
          <w:rFonts w:ascii="Palatino Linotype" w:hAnsi="Palatino Linotype" w:cs="Times New Roman"/>
          <w:sz w:val="28"/>
          <w:szCs w:val="28"/>
          <w:lang w:val="tg-Cyrl-TJ"/>
        </w:rPr>
        <w:t>, ва ҳозир аппаратҳои мушкили литолог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F3E3C" w:rsidRPr="00290153">
        <w:rPr>
          <w:rFonts w:ascii="Palatino Linotype" w:hAnsi="Palatino Linotype" w:cs="Times New Roman"/>
          <w:sz w:val="28"/>
          <w:szCs w:val="28"/>
          <w:lang w:val="tg-Cyrl-TJ"/>
        </w:rPr>
        <w:t>Қонуниятҳо дақиқи геологияи му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BF3E3C" w:rsidRPr="00290153">
        <w:rPr>
          <w:rFonts w:ascii="Palatino Linotype" w:hAnsi="Palatino Linotype" w:cs="Times New Roman"/>
          <w:sz w:val="28"/>
          <w:szCs w:val="28"/>
          <w:lang w:val="tg-Cyrl-TJ"/>
        </w:rPr>
        <w:t>андис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BF3E3C" w:rsidRPr="00290153">
        <w:rPr>
          <w:rFonts w:ascii="Palatino Linotype" w:hAnsi="Palatino Linotype" w:cs="Times New Roman"/>
          <w:sz w:val="28"/>
          <w:szCs w:val="28"/>
          <w:lang w:val="tg-Cyrl-TJ"/>
        </w:rPr>
        <w:t>, ва ҳозир аппаратҳои мушкили геотектоник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F3E3C" w:rsidRPr="00290153">
        <w:rPr>
          <w:rFonts w:ascii="Palatino Linotype" w:hAnsi="Palatino Linotype" w:cs="Times New Roman"/>
          <w:sz w:val="28"/>
          <w:szCs w:val="28"/>
          <w:lang w:val="tg-Cyrl-TJ"/>
        </w:rPr>
        <w:t>Қонуниятҳо дақиқи физик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BF3E3C" w:rsidRPr="00290153">
        <w:rPr>
          <w:rFonts w:ascii="Palatino Linotype" w:hAnsi="Palatino Linotype" w:cs="Times New Roman"/>
          <w:sz w:val="28"/>
          <w:szCs w:val="28"/>
          <w:lang w:val="tg-Cyrl-TJ"/>
        </w:rPr>
        <w:t>, ва ҳозир аппаратҳои мушкили математик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224E8" w:rsidRPr="00290153">
        <w:rPr>
          <w:rFonts w:ascii="Palatino Linotype" w:hAnsi="Palatino Linotype"/>
          <w:sz w:val="28"/>
          <w:szCs w:val="28"/>
          <w:lang w:val="tg-Cyrl-TJ"/>
        </w:rPr>
        <w:t>7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562616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Қонуниятҳо дақиқи физик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, ва ҳозир аппаратҳои мушкили математик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9F67C3" w:rsidRPr="00290153">
        <w:rPr>
          <w:rFonts w:ascii="Palatino Linotype" w:hAnsi="Palatino Linotype" w:cs="Times New Roman"/>
          <w:sz w:val="28"/>
          <w:szCs w:val="28"/>
          <w:lang w:val="tg-Cyrl-TJ"/>
        </w:rPr>
        <w:t>Ин и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стифодаи қонунҳои дақиқи физик</w:t>
      </w:r>
      <w:r w:rsidR="00562616"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ҳозир аппаратҳои мушкили математик</w:t>
      </w:r>
      <w:r w:rsidR="00562616"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метеорология ва иқлимшиносиро бо кадом илмҳоназдик (хешутабор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менамояд</w:t>
      </w:r>
      <w:r w:rsidR="00CE4227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F67C3" w:rsidRPr="00290153">
        <w:rPr>
          <w:rFonts w:ascii="Palatino Linotype" w:hAnsi="Palatino Linotype" w:cs="Times New Roman"/>
          <w:sz w:val="28"/>
          <w:szCs w:val="28"/>
          <w:lang w:val="tg-Cyrl-TJ"/>
        </w:rPr>
        <w:t>Ин истифодаи қонунҳои дақиқи биолог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9F67C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ҳозир аппаратҳои мушкили геологии метеорология ва иқлимшиносиро бо кадом илмҳоназдик (хешутабор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290153">
        <w:rPr>
          <w:rFonts w:ascii="Palatino Linotype" w:hAnsi="Palatino Linotype" w:cs="Times New Roman"/>
          <w:sz w:val="28"/>
          <w:szCs w:val="28"/>
          <w:lang w:val="tg-Cyrl-TJ"/>
        </w:rPr>
        <w:t>менамояд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F67C3" w:rsidRPr="00290153">
        <w:rPr>
          <w:rFonts w:ascii="Palatino Linotype" w:hAnsi="Palatino Linotype" w:cs="Times New Roman"/>
          <w:sz w:val="28"/>
          <w:szCs w:val="28"/>
          <w:lang w:val="tg-Cyrl-TJ"/>
        </w:rPr>
        <w:t>Истифодаи қонунҳои дақиқи физик</w:t>
      </w:r>
      <w:r w:rsidR="009F67C3"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="009F67C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ҳозир аппаратҳои мушкили математик</w:t>
      </w:r>
      <w:r w:rsidR="009F67C3"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="009F67C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метеорология ва иқлимшиносиро бо кадом илмҳоназдик (хешутабор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9F67C3" w:rsidRPr="00290153">
        <w:rPr>
          <w:rFonts w:ascii="Palatino Linotype" w:hAnsi="Palatino Linotype" w:cs="Times New Roman"/>
          <w:sz w:val="28"/>
          <w:szCs w:val="28"/>
          <w:lang w:val="tg-Cyrl-TJ"/>
        </w:rPr>
        <w:t>менамояд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F67C3" w:rsidRPr="00290153">
        <w:rPr>
          <w:rFonts w:ascii="Palatino Linotype" w:hAnsi="Palatino Linotype" w:cs="Times New Roman"/>
          <w:sz w:val="28"/>
          <w:szCs w:val="28"/>
          <w:lang w:val="tg-Cyrl-TJ"/>
        </w:rPr>
        <w:t>Истифодаи қонунҳои дақиқи физик</w:t>
      </w:r>
      <w:r w:rsidR="009F67C3"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="009F67C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ҳозир аппаратҳои мушкили математик</w:t>
      </w:r>
      <w:r w:rsidR="009F67C3"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="009F67C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метеорология ва иқлимшиносиро бо кадом илмҳоназдик (хешутабор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290153">
        <w:rPr>
          <w:rFonts w:ascii="Palatino Linotype" w:hAnsi="Palatino Linotype" w:cs="Times New Roman"/>
          <w:sz w:val="28"/>
          <w:szCs w:val="28"/>
          <w:lang w:val="tg-Cyrl-TJ"/>
        </w:rPr>
        <w:t>менамояд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F67C3" w:rsidRPr="00290153">
        <w:rPr>
          <w:rFonts w:ascii="Palatino Linotype" w:hAnsi="Palatino Linotype" w:cs="Times New Roman"/>
          <w:sz w:val="28"/>
          <w:szCs w:val="28"/>
          <w:lang w:val="tg-Cyrl-TJ"/>
        </w:rPr>
        <w:t>Истифодаи қонунҳои дақиқи физик</w:t>
      </w:r>
      <w:r w:rsidR="009F67C3"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="009F67C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ҳозир аппаратҳои мушкили математик</w:t>
      </w:r>
      <w:r w:rsidR="009F67C3"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="009F67C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метеорология ва иқлимшиносиро бо кадом илмҳоназдик (хешутабор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290153">
        <w:rPr>
          <w:rFonts w:ascii="Palatino Linotype" w:hAnsi="Palatino Linotype" w:cs="Times New Roman"/>
          <w:sz w:val="28"/>
          <w:szCs w:val="28"/>
          <w:lang w:val="tg-Cyrl-TJ"/>
        </w:rPr>
        <w:t>менамояд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224E8" w:rsidRPr="00290153">
        <w:rPr>
          <w:rFonts w:ascii="Palatino Linotype" w:hAnsi="Palatino Linotype"/>
          <w:sz w:val="28"/>
          <w:szCs w:val="28"/>
          <w:lang w:val="tg-Cyrl-TJ"/>
        </w:rPr>
        <w:t>8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830588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>Вобастагии метеорология ва иқлимшинос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бо шакли материкҳо ва уқёнусҳо, сохт, релйеф, тақсимот ва 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ойгиршавии даёҳо ва баҳрҳо, р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п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ши барфию пирях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растаниг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,оннҳоро ба мачм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и кадом илмҳои наздик менамояд</w:t>
      </w:r>
      <w:r w:rsidR="005203CA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Илмҳои географ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hAnsi="Palatino Linotype"/>
          <w:sz w:val="28"/>
          <w:szCs w:val="28"/>
          <w:lang w:val="tg-Cyrl-TJ"/>
        </w:rPr>
        <w:t>Илм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046EC9" w:rsidRPr="00290153">
        <w:rPr>
          <w:rFonts w:ascii="Palatino Linotype" w:hAnsi="Palatino Linotype"/>
          <w:sz w:val="28"/>
          <w:szCs w:val="28"/>
          <w:lang w:val="tg-Cyrl-TJ"/>
        </w:rPr>
        <w:t>ои петрограф</w:t>
      </w:r>
      <w:r w:rsidRPr="00290153">
        <w:rPr>
          <w:rFonts w:ascii="Palatino Linotype" w:hAnsi="Palatino Linotype"/>
          <w:sz w:val="28"/>
          <w:szCs w:val="28"/>
          <w:lang w:val="tg-Cyrl-TJ"/>
        </w:rPr>
        <w:t>ӣ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hAnsi="Palatino Linotype"/>
          <w:sz w:val="28"/>
          <w:szCs w:val="28"/>
          <w:lang w:val="tg-Cyrl-TJ"/>
        </w:rPr>
        <w:t>Илм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046EC9" w:rsidRPr="00290153">
        <w:rPr>
          <w:rFonts w:ascii="Palatino Linotype" w:hAnsi="Palatino Linotype"/>
          <w:sz w:val="28"/>
          <w:szCs w:val="28"/>
          <w:lang w:val="tg-Cyrl-TJ"/>
        </w:rPr>
        <w:t>ои геолог</w:t>
      </w:r>
      <w:r w:rsidRPr="00290153">
        <w:rPr>
          <w:rFonts w:ascii="Palatino Linotype" w:hAnsi="Palatino Linotype"/>
          <w:sz w:val="28"/>
          <w:szCs w:val="28"/>
          <w:lang w:val="tg-Cyrl-TJ"/>
        </w:rPr>
        <w:t>ӣ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hAnsi="Palatino Linotype"/>
          <w:sz w:val="28"/>
          <w:szCs w:val="28"/>
          <w:lang w:val="tg-Cyrl-TJ"/>
        </w:rPr>
        <w:t>Илм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046EC9" w:rsidRPr="00290153">
        <w:rPr>
          <w:rFonts w:ascii="Palatino Linotype" w:hAnsi="Palatino Linotype"/>
          <w:sz w:val="28"/>
          <w:szCs w:val="28"/>
          <w:lang w:val="tg-Cyrl-TJ"/>
        </w:rPr>
        <w:t>ои гидрогеолог</w:t>
      </w:r>
      <w:r w:rsidRPr="00290153">
        <w:rPr>
          <w:rFonts w:ascii="Palatino Linotype" w:hAnsi="Palatino Linotype"/>
          <w:sz w:val="28"/>
          <w:szCs w:val="28"/>
          <w:lang w:val="tg-Cyrl-TJ"/>
        </w:rPr>
        <w:t>ӣ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hAnsi="Palatino Linotype"/>
          <w:sz w:val="28"/>
          <w:szCs w:val="28"/>
          <w:lang w:val="tg-Cyrl-TJ"/>
        </w:rPr>
        <w:t>Илм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046EC9" w:rsidRPr="00290153">
        <w:rPr>
          <w:rFonts w:ascii="Palatino Linotype" w:hAnsi="Palatino Linotype"/>
          <w:sz w:val="28"/>
          <w:szCs w:val="28"/>
          <w:lang w:val="tg-Cyrl-TJ"/>
        </w:rPr>
        <w:t>ои литолог</w:t>
      </w:r>
      <w:r w:rsidRPr="00290153">
        <w:rPr>
          <w:rFonts w:ascii="Palatino Linotype" w:hAnsi="Palatino Linotype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224E8" w:rsidRPr="00290153">
        <w:rPr>
          <w:rFonts w:ascii="Palatino Linotype" w:hAnsi="Palatino Linotype"/>
          <w:sz w:val="28"/>
          <w:szCs w:val="28"/>
          <w:lang w:val="tg-Cyrl-TJ"/>
        </w:rPr>
        <w:t>9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F673E3" w:rsidRPr="00290153">
        <w:rPr>
          <w:rFonts w:ascii="Palatino Linotype" w:hAnsi="Palatino Linotype" w:cs="Times New Roman"/>
          <w:sz w:val="28"/>
          <w:szCs w:val="28"/>
          <w:lang w:val="tg-Cyrl-TJ"/>
        </w:rPr>
        <w:t>араёнҳои дар атмосфера ба амалоянда асосан дар кадом асос ба вуқ</w:t>
      </w:r>
      <w:r w:rsidR="00F673E3" w:rsidRPr="00290153">
        <w:rPr>
          <w:rFonts w:ascii="Palatino Linotype" w:eastAsia="MS Mincho" w:hAnsi="Palatino Linotype" w:cs="MS Mincho"/>
          <w:sz w:val="28"/>
          <w:szCs w:val="28"/>
          <w:lang w:val="tg-Cyrl-TJ"/>
        </w:rPr>
        <w:t>ӯ</w:t>
      </w:r>
      <w:r w:rsidR="00F673E3" w:rsidRPr="00290153">
        <w:rPr>
          <w:rFonts w:ascii="Palatino Linotype" w:hAnsi="Palatino Linotype" w:cs="Times New Roman"/>
          <w:sz w:val="28"/>
          <w:szCs w:val="28"/>
          <w:lang w:val="tg-Cyrl-TJ"/>
        </w:rPr>
        <w:t>ъ меоянд?</w:t>
      </w:r>
    </w:p>
    <w:p w:rsidR="00346135" w:rsidRPr="00290153" w:rsidRDefault="00346135" w:rsidP="00290153">
      <w:pPr>
        <w:spacing w:after="0" w:line="240" w:lineRule="auto"/>
        <w:contextualSpacing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Дар нати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аи табдилёбии энергияи аз Офтоб дохилшаванда;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Дар нати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аи энергияи аз </w:t>
      </w:r>
      <w:r w:rsidR="00AB50A2" w:rsidRPr="00290153">
        <w:rPr>
          <w:rFonts w:ascii="Palatino Linotype" w:hAnsi="Palatino Linotype" w:cs="Times New Roman"/>
          <w:sz w:val="28"/>
          <w:szCs w:val="28"/>
        </w:rPr>
        <w:t>Замин хори</w:t>
      </w:r>
      <w:r w:rsidRPr="00290153">
        <w:rPr>
          <w:rFonts w:ascii="Palatino Linotype" w:hAnsi="Palatino Linotype" w:cs="Times New Roman"/>
          <w:sz w:val="28"/>
          <w:szCs w:val="28"/>
        </w:rPr>
        <w:t>ҷ</w:t>
      </w:r>
      <w:r w:rsidR="00AB50A2" w:rsidRPr="00290153">
        <w:rPr>
          <w:rFonts w:ascii="Palatino Linotype" w:hAnsi="Palatino Linotype" w:cs="Times New Roman"/>
          <w:sz w:val="28"/>
          <w:szCs w:val="28"/>
        </w:rPr>
        <w:t>шаванда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Дар нати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аи табдилёбии энергияидохили замин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Дар нати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аи табдилёбии энергияи беруни замин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Дар нати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аи табдилёбии зиёдшавии та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йирёбии 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лим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224E8" w:rsidRPr="00290153">
        <w:rPr>
          <w:rFonts w:ascii="Palatino Linotype" w:hAnsi="Palatino Linotype"/>
          <w:sz w:val="28"/>
          <w:szCs w:val="28"/>
          <w:lang w:val="tg-Cyrl-TJ"/>
        </w:rPr>
        <w:t>10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F673E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Ҳангоми ом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зиши ин 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араёнҳои дар атмосфера ба амалоянда асосан кадом қонунҳои физик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васеъ истифода бурда мешаванд?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Қонунҳои гидромеханика, термодинамика, таълимот дар бораи эне</w:t>
      </w:r>
      <w:r w:rsidR="00744521" w:rsidRPr="00290153">
        <w:rPr>
          <w:rFonts w:ascii="Palatino Linotype" w:hAnsi="Palatino Linotype" w:cs="Times New Roman"/>
          <w:sz w:val="28"/>
          <w:szCs w:val="28"/>
          <w:lang w:val="tg-Cyrl-TJ"/>
        </w:rPr>
        <w:t>р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гияи нур ва ғ;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Қонунҳои геодинамик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, тектоник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, таълимот дар бораи эне</w:t>
      </w:r>
      <w:r w:rsidR="00744521" w:rsidRPr="00290153">
        <w:rPr>
          <w:rFonts w:ascii="Palatino Linotype" w:hAnsi="Palatino Linotype" w:cs="Times New Roman"/>
          <w:sz w:val="28"/>
          <w:szCs w:val="28"/>
          <w:lang w:val="tg-Cyrl-TJ"/>
        </w:rPr>
        <w:t>р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гия ва ғ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Қонунҳои геологияи му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андис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, неотектоника, таълимот дар бораи эне</w:t>
      </w:r>
      <w:r w:rsidR="00744521" w:rsidRPr="00290153">
        <w:rPr>
          <w:rFonts w:ascii="Palatino Linotype" w:hAnsi="Palatino Linotype" w:cs="Times New Roman"/>
          <w:sz w:val="28"/>
          <w:szCs w:val="28"/>
          <w:lang w:val="tg-Cyrl-TJ"/>
        </w:rPr>
        <w:t>р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гияизамин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унб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ғ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Қонунҳои гидрогеология, гидрология, таълимот дар бораи об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ои зеризамин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ғ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Қонунҳ</w:t>
      </w:r>
      <w:r w:rsidR="00D03AEE" w:rsidRPr="00290153">
        <w:rPr>
          <w:rFonts w:ascii="Palatino Linotype" w:hAnsi="Palatino Linotype" w:cs="Times New Roman"/>
          <w:sz w:val="28"/>
          <w:szCs w:val="28"/>
          <w:lang w:val="tg-Cyrl-TJ"/>
        </w:rPr>
        <w:t>ои математик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D03AEE" w:rsidRPr="00290153">
        <w:rPr>
          <w:rFonts w:ascii="Palatino Linotype" w:hAnsi="Palatino Linotype" w:cs="Times New Roman"/>
          <w:sz w:val="28"/>
          <w:szCs w:val="28"/>
          <w:lang w:val="tg-Cyrl-TJ"/>
        </w:rPr>
        <w:t>,физик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D03AEE" w:rsidRPr="00290153">
        <w:rPr>
          <w:rFonts w:ascii="Palatino Linotype" w:hAnsi="Palatino Linotype" w:cs="Times New Roman"/>
          <w:sz w:val="28"/>
          <w:szCs w:val="28"/>
          <w:lang w:val="tg-Cyrl-TJ"/>
        </w:rPr>
        <w:t>,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таълимот дар бораи эне</w:t>
      </w:r>
      <w:r w:rsidR="00744521" w:rsidRPr="00290153">
        <w:rPr>
          <w:rFonts w:ascii="Palatino Linotype" w:hAnsi="Palatino Linotype" w:cs="Times New Roman"/>
          <w:sz w:val="28"/>
          <w:szCs w:val="28"/>
          <w:lang w:val="tg-Cyrl-TJ"/>
        </w:rPr>
        <w:t>р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гияи замин ва ғ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6224E8" w:rsidRPr="00290153">
        <w:rPr>
          <w:rFonts w:ascii="Palatino Linotype" w:hAnsi="Palatino Linotype"/>
          <w:sz w:val="28"/>
          <w:szCs w:val="28"/>
        </w:rPr>
        <w:t>11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F673E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Дар метеорология чунин кадом тарзҳои асосии тадқиқотро истифода мебаранд?</w:t>
      </w:r>
    </w:p>
    <w:p w:rsidR="00346135" w:rsidRPr="00290153" w:rsidRDefault="00346135" w:rsidP="00290153">
      <w:pPr>
        <w:spacing w:after="0" w:line="240" w:lineRule="auto"/>
        <w:contextualSpacing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Тарзи тадқиқнамо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(назорат бурдан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);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тарзи гузаронидани та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риба; тарзи назария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620D7" w:rsidRPr="00290153">
        <w:rPr>
          <w:rFonts w:ascii="Palatino Linotype" w:hAnsi="Palatino Linotype" w:cs="Times New Roman"/>
          <w:sz w:val="28"/>
          <w:szCs w:val="28"/>
          <w:lang w:val="tg-Cyrl-TJ"/>
        </w:rPr>
        <w:t>Гузаронидани та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C620D7" w:rsidRPr="00290153">
        <w:rPr>
          <w:rFonts w:ascii="Palatino Linotype" w:hAnsi="Palatino Linotype" w:cs="Times New Roman"/>
          <w:sz w:val="28"/>
          <w:szCs w:val="28"/>
          <w:lang w:val="tg-Cyrl-TJ"/>
        </w:rPr>
        <w:t>риба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C620D7" w:rsidRPr="00290153">
        <w:rPr>
          <w:rFonts w:ascii="Palatino Linotype" w:hAnsi="Palatino Linotype" w:cs="Times New Roman"/>
          <w:sz w:val="28"/>
          <w:szCs w:val="28"/>
          <w:lang w:val="tg-Cyrl-TJ"/>
        </w:rPr>
        <w:t>ои амал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620D7" w:rsidRPr="00290153">
        <w:rPr>
          <w:rFonts w:ascii="Palatino Linotype" w:hAnsi="Palatino Linotype" w:cs="Times New Roman"/>
          <w:sz w:val="28"/>
          <w:szCs w:val="28"/>
          <w:lang w:val="tg-Cyrl-TJ"/>
        </w:rPr>
        <w:t>Бе гузаронидани та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C620D7" w:rsidRPr="00290153">
        <w:rPr>
          <w:rFonts w:ascii="Palatino Linotype" w:hAnsi="Palatino Linotype" w:cs="Times New Roman"/>
          <w:sz w:val="28"/>
          <w:szCs w:val="28"/>
          <w:lang w:val="tg-Cyrl-TJ"/>
        </w:rPr>
        <w:t>рибаи амал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C620D7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назорат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Усул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ои гуногуни та</w:t>
      </w:r>
      <w:r w:rsidRPr="00290153">
        <w:rPr>
          <w:rFonts w:ascii="Palatino Linotype" w:hAnsi="Palatino Linotype"/>
          <w:sz w:val="28"/>
          <w:szCs w:val="28"/>
          <w:lang w:val="tg-Cyrl-TJ"/>
        </w:rPr>
        <w:t>ҷ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риба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ои гузаронида шуда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Тарзи</w:t>
      </w:r>
      <w:r w:rsidR="00C620D7" w:rsidRPr="00290153">
        <w:rPr>
          <w:rFonts w:ascii="Palatino Linotype" w:hAnsi="Palatino Linotype" w:cs="Times New Roman"/>
          <w:sz w:val="28"/>
          <w:szCs w:val="28"/>
          <w:lang w:val="tg-Cyrl-TJ"/>
        </w:rPr>
        <w:t>мушо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C620D7" w:rsidRPr="00290153">
        <w:rPr>
          <w:rFonts w:ascii="Palatino Linotype" w:hAnsi="Palatino Linotype" w:cs="Times New Roman"/>
          <w:sz w:val="28"/>
          <w:szCs w:val="28"/>
          <w:lang w:val="tg-Cyrl-TJ"/>
        </w:rPr>
        <w:t>ида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C620D7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ои 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гузаронидани та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AB50A2" w:rsidRPr="00290153">
        <w:rPr>
          <w:rFonts w:ascii="Palatino Linotype" w:hAnsi="Palatino Linotype" w:cs="Times New Roman"/>
          <w:sz w:val="28"/>
          <w:szCs w:val="28"/>
          <w:lang w:val="tg-Cyrl-TJ"/>
        </w:rPr>
        <w:t>риба; тарзи назария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C620D7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амал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6224E8" w:rsidRPr="00290153">
        <w:rPr>
          <w:rFonts w:ascii="Palatino Linotype" w:hAnsi="Palatino Linotype" w:cs="Times New Roman"/>
          <w:sz w:val="28"/>
          <w:szCs w:val="28"/>
          <w:lang w:val="tg-Cyrl-TJ"/>
        </w:rPr>
        <w:t>12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.</w:t>
      </w:r>
    </w:p>
    <w:p w:rsidR="00346135" w:rsidRPr="00290153" w:rsidRDefault="00F673E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То имр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з асосан кадом тарзи асосии тадқиқоти метеоролог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истифода мешавад?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$A) 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Назорат бурдан;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Беназорат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>) Ғ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айри назорат</w:t>
      </w:r>
      <w:r w:rsidRPr="00290153">
        <w:rPr>
          <w:rFonts w:ascii="Palatino Linotype" w:hAnsi="Palatino Linotype"/>
          <w:sz w:val="28"/>
          <w:szCs w:val="28"/>
          <w:lang w:val="tg-Cyrl-TJ"/>
        </w:rPr>
        <w:t>ӣ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Гуногун назорат</w:t>
      </w:r>
      <w:r w:rsidRPr="00290153">
        <w:rPr>
          <w:rFonts w:ascii="Palatino Linotype" w:hAnsi="Palatino Linotype"/>
          <w:sz w:val="28"/>
          <w:szCs w:val="28"/>
          <w:lang w:val="tg-Cyrl-TJ"/>
        </w:rPr>
        <w:t>ӣ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Назорати доим</w:t>
      </w:r>
      <w:r w:rsidRPr="00290153">
        <w:rPr>
          <w:rFonts w:ascii="Palatino Linotype" w:hAnsi="Palatino Linotype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224E8" w:rsidRPr="00290153">
        <w:rPr>
          <w:rFonts w:ascii="Palatino Linotype" w:hAnsi="Palatino Linotype"/>
          <w:sz w:val="28"/>
          <w:szCs w:val="28"/>
          <w:lang w:val="tg-Cyrl-TJ"/>
        </w:rPr>
        <w:t>13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F673E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Дар стансияҳои р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изаминии метеоролог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аэролог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барои назорат бурдан аз кадом воситаҳои техник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истифода мебаранд?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Аз тайёраҳо, ракетаҳо, аппаратҳои кайҳон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Тан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о аз ракета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о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7277A" w:rsidRPr="00290153">
        <w:rPr>
          <w:rFonts w:ascii="Palatino Linotype" w:hAnsi="Palatino Linotype"/>
          <w:sz w:val="28"/>
          <w:szCs w:val="28"/>
          <w:lang w:val="tg-Cyrl-TJ"/>
        </w:rPr>
        <w:t>Тан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F7277A" w:rsidRPr="00290153">
        <w:rPr>
          <w:rFonts w:ascii="Palatino Linotype" w:hAnsi="Palatino Linotype"/>
          <w:sz w:val="28"/>
          <w:szCs w:val="28"/>
          <w:lang w:val="tg-Cyrl-TJ"/>
        </w:rPr>
        <w:t>о аз са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малёт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о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Тан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о аз верталёт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о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8F3402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Тан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о аз сабаб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ои кай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он</w:t>
      </w:r>
      <w:r w:rsidRPr="00290153">
        <w:rPr>
          <w:rFonts w:ascii="Palatino Linotype" w:hAnsi="Palatino Linotype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224E8" w:rsidRPr="00290153">
        <w:rPr>
          <w:rFonts w:ascii="Palatino Linotype" w:hAnsi="Palatino Linotype" w:cs="Times New Roman"/>
          <w:sz w:val="28"/>
          <w:szCs w:val="28"/>
          <w:lang w:val="tg-Cyrl-TJ"/>
        </w:rPr>
        <w:t>14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.</w:t>
      </w:r>
    </w:p>
    <w:p w:rsidR="00346135" w:rsidRPr="00290153" w:rsidRDefault="00F673E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Истифодабарии модел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ои (тамсилаҳои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математикии 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араёнҳои гуногуни атмосфер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аз истифодабарии кадом тарзи тадқиқоти метеоролог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шаҳодат медиҳад?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Тарзҳои назарияв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4361E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Тарз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ои амал</w:t>
      </w:r>
      <w:r w:rsidRPr="00290153">
        <w:rPr>
          <w:rFonts w:ascii="Palatino Linotype" w:hAnsi="Palatino Linotype"/>
          <w:sz w:val="28"/>
          <w:szCs w:val="28"/>
          <w:lang w:val="tg-Cyrl-TJ"/>
        </w:rPr>
        <w:t>ӣ</w:t>
      </w:r>
      <w:r w:rsidR="0064361E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4361E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Тарз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ои мушо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ида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C620D7" w:rsidRPr="00290153">
        <w:rPr>
          <w:rFonts w:ascii="Palatino Linotype" w:hAnsi="Palatino Linotype"/>
          <w:sz w:val="28"/>
          <w:szCs w:val="28"/>
          <w:lang w:val="tg-Cyrl-TJ"/>
        </w:rPr>
        <w:t>ои визуал</w:t>
      </w:r>
      <w:r w:rsidRPr="00290153">
        <w:rPr>
          <w:rFonts w:ascii="Palatino Linotype" w:hAnsi="Palatino Linotype"/>
          <w:sz w:val="28"/>
          <w:szCs w:val="28"/>
          <w:lang w:val="tg-Cyrl-TJ"/>
        </w:rPr>
        <w:t>ӣ</w:t>
      </w:r>
      <w:r w:rsidR="0064361E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4361E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16F2E" w:rsidRPr="00290153">
        <w:rPr>
          <w:rFonts w:ascii="Palatino Linotype" w:hAnsi="Palatino Linotype"/>
          <w:sz w:val="28"/>
          <w:szCs w:val="28"/>
          <w:lang w:val="tg-Cyrl-TJ"/>
        </w:rPr>
        <w:t>Тарз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C16F2E" w:rsidRPr="00290153">
        <w:rPr>
          <w:rFonts w:ascii="Palatino Linotype" w:hAnsi="Palatino Linotype"/>
          <w:sz w:val="28"/>
          <w:szCs w:val="28"/>
          <w:lang w:val="tg-Cyrl-TJ"/>
        </w:rPr>
        <w:t>ои гуногун дар лаборатория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C16F2E" w:rsidRPr="00290153">
        <w:rPr>
          <w:rFonts w:ascii="Palatino Linotype" w:hAnsi="Palatino Linotype"/>
          <w:sz w:val="28"/>
          <w:szCs w:val="28"/>
          <w:lang w:val="tg-Cyrl-TJ"/>
        </w:rPr>
        <w:t>о</w:t>
      </w:r>
      <w:r w:rsidR="0064361E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4361E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16F2E" w:rsidRPr="00290153">
        <w:rPr>
          <w:rFonts w:ascii="Palatino Linotype" w:hAnsi="Palatino Linotype"/>
          <w:sz w:val="28"/>
          <w:szCs w:val="28"/>
          <w:lang w:val="tg-Cyrl-TJ"/>
        </w:rPr>
        <w:t>Тарз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C16F2E" w:rsidRPr="00290153">
        <w:rPr>
          <w:rFonts w:ascii="Palatino Linotype" w:hAnsi="Palatino Linotype"/>
          <w:sz w:val="28"/>
          <w:szCs w:val="28"/>
          <w:lang w:val="tg-Cyrl-TJ"/>
        </w:rPr>
        <w:t xml:space="preserve">ои </w:t>
      </w:r>
      <w:r w:rsidR="007F3BF4" w:rsidRPr="00290153">
        <w:rPr>
          <w:rFonts w:ascii="Palatino Linotype" w:hAnsi="Palatino Linotype"/>
          <w:sz w:val="28"/>
          <w:szCs w:val="28"/>
          <w:lang w:val="tg-Cyrl-TJ"/>
        </w:rPr>
        <w:t>якнамудаи кор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7F3BF4" w:rsidRPr="00290153">
        <w:rPr>
          <w:rFonts w:ascii="Palatino Linotype" w:hAnsi="Palatino Linotype"/>
          <w:sz w:val="28"/>
          <w:szCs w:val="28"/>
          <w:lang w:val="tg-Cyrl-TJ"/>
        </w:rPr>
        <w:t>ои гузаронидашуда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6224E8" w:rsidRPr="00290153">
        <w:rPr>
          <w:rFonts w:ascii="Palatino Linotype" w:hAnsi="Palatino Linotype"/>
          <w:sz w:val="28"/>
          <w:szCs w:val="28"/>
        </w:rPr>
        <w:t>15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F673E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Самти асоситарини истифодабарии тарзҳои назарияв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ба ч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равона карда шудааст?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Ба такмилдиҳии техникаи пешг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йикунии обу ҳаво;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A7027" w:rsidRPr="00290153">
        <w:rPr>
          <w:rFonts w:ascii="Palatino Linotype" w:hAnsi="Palatino Linotype" w:cs="Times New Roman"/>
          <w:sz w:val="28"/>
          <w:szCs w:val="28"/>
          <w:lang w:val="tg-Cyrl-TJ"/>
        </w:rPr>
        <w:t>Бо ёриии технология пешг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1A7027" w:rsidRPr="00290153">
        <w:rPr>
          <w:rFonts w:ascii="Palatino Linotype" w:hAnsi="Palatino Linotype" w:cs="Times New Roman"/>
          <w:sz w:val="28"/>
          <w:szCs w:val="28"/>
          <w:lang w:val="tg-Cyrl-TJ"/>
        </w:rPr>
        <w:t>йикунии 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1A7027" w:rsidRPr="00290153">
        <w:rPr>
          <w:rFonts w:ascii="Palatino Linotype" w:hAnsi="Palatino Linotype" w:cs="Times New Roman"/>
          <w:sz w:val="28"/>
          <w:szCs w:val="28"/>
          <w:lang w:val="tg-Cyrl-TJ"/>
        </w:rPr>
        <w:t>лим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A7027" w:rsidRPr="00290153">
        <w:rPr>
          <w:rFonts w:ascii="Palatino Linotype" w:hAnsi="Palatino Linotype" w:cs="Times New Roman"/>
          <w:sz w:val="28"/>
          <w:szCs w:val="28"/>
          <w:lang w:val="tg-Cyrl-TJ"/>
        </w:rPr>
        <w:t>Бе ёрии технология пешгуйикунии му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1A7027" w:rsidRPr="00290153">
        <w:rPr>
          <w:rFonts w:ascii="Palatino Linotype" w:hAnsi="Palatino Linotype" w:cs="Times New Roman"/>
          <w:sz w:val="28"/>
          <w:szCs w:val="28"/>
          <w:lang w:val="tg-Cyrl-TJ"/>
        </w:rPr>
        <w:t>ити атроф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A7027" w:rsidRPr="00290153">
        <w:rPr>
          <w:rFonts w:ascii="Palatino Linotype" w:hAnsi="Palatino Linotype" w:cs="Times New Roman"/>
          <w:sz w:val="28"/>
          <w:szCs w:val="28"/>
          <w:lang w:val="tg-Cyrl-TJ"/>
        </w:rPr>
        <w:t>Гузаронидани кор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1A7027" w:rsidRPr="00290153">
        <w:rPr>
          <w:rFonts w:ascii="Palatino Linotype" w:hAnsi="Palatino Linotype" w:cs="Times New Roman"/>
          <w:sz w:val="28"/>
          <w:szCs w:val="28"/>
          <w:lang w:val="tg-Cyrl-TJ"/>
        </w:rPr>
        <w:t>ои омузиши оид ба пешг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1A7027" w:rsidRPr="00290153">
        <w:rPr>
          <w:rFonts w:ascii="Palatino Linotype" w:hAnsi="Palatino Linotype" w:cs="Times New Roman"/>
          <w:sz w:val="28"/>
          <w:szCs w:val="28"/>
          <w:lang w:val="tg-Cyrl-TJ"/>
        </w:rPr>
        <w:t>йикунии замин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1A7027" w:rsidRPr="00290153">
        <w:rPr>
          <w:rFonts w:ascii="Palatino Linotype" w:hAnsi="Palatino Linotype" w:cs="Times New Roman"/>
          <w:sz w:val="28"/>
          <w:szCs w:val="28"/>
          <w:lang w:val="tg-Cyrl-TJ"/>
        </w:rPr>
        <w:t>унб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A7027" w:rsidRPr="00290153">
        <w:rPr>
          <w:rFonts w:ascii="Palatino Linotype" w:hAnsi="Palatino Linotype"/>
          <w:sz w:val="28"/>
          <w:szCs w:val="28"/>
          <w:lang w:val="tg-Cyrl-TJ"/>
        </w:rPr>
        <w:t>Гузаронидани тад</w:t>
      </w:r>
      <w:r w:rsidRPr="00290153">
        <w:rPr>
          <w:rFonts w:ascii="Palatino Linotype" w:hAnsi="Palatino Linotype"/>
          <w:sz w:val="28"/>
          <w:szCs w:val="28"/>
          <w:lang w:val="tg-Cyrl-TJ"/>
        </w:rPr>
        <w:t>қ</w:t>
      </w:r>
      <w:r w:rsidR="001A7027" w:rsidRPr="00290153">
        <w:rPr>
          <w:rFonts w:ascii="Palatino Linotype" w:hAnsi="Palatino Linotype"/>
          <w:sz w:val="28"/>
          <w:szCs w:val="28"/>
          <w:lang w:val="tg-Cyrl-TJ"/>
        </w:rPr>
        <w:t>и</w:t>
      </w:r>
      <w:r w:rsidRPr="00290153">
        <w:rPr>
          <w:rFonts w:ascii="Palatino Linotype" w:hAnsi="Palatino Linotype"/>
          <w:sz w:val="28"/>
          <w:szCs w:val="28"/>
          <w:lang w:val="tg-Cyrl-TJ"/>
        </w:rPr>
        <w:t>қ</w:t>
      </w:r>
      <w:r w:rsidR="001A7027" w:rsidRPr="00290153">
        <w:rPr>
          <w:rFonts w:ascii="Palatino Linotype" w:hAnsi="Palatino Linotype"/>
          <w:sz w:val="28"/>
          <w:szCs w:val="28"/>
          <w:lang w:val="tg-Cyrl-TJ"/>
        </w:rPr>
        <w:t>от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1A7027" w:rsidRPr="00290153">
        <w:rPr>
          <w:rFonts w:ascii="Palatino Linotype" w:hAnsi="Palatino Linotype"/>
          <w:sz w:val="28"/>
          <w:szCs w:val="28"/>
          <w:lang w:val="tg-Cyrl-TJ"/>
        </w:rPr>
        <w:t>о оид ба ифлосшавии му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1A7027" w:rsidRPr="00290153">
        <w:rPr>
          <w:rFonts w:ascii="Palatino Linotype" w:hAnsi="Palatino Linotype"/>
          <w:sz w:val="28"/>
          <w:szCs w:val="28"/>
          <w:lang w:val="tg-Cyrl-TJ"/>
        </w:rPr>
        <w:t>ити атроф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99216B" w:rsidRPr="00290153">
        <w:rPr>
          <w:rFonts w:ascii="Palatino Linotype" w:hAnsi="Palatino Linotype"/>
          <w:sz w:val="28"/>
          <w:szCs w:val="28"/>
          <w:lang w:val="tg-Cyrl-TJ"/>
        </w:rPr>
        <w:t>16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F673E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Доир ба сабабҳои 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араёнҳои метеоролог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тахминҳо ва аввалин тасаввуроти илм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оид ба и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лим дар ку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о пайдо гардида буд?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Дар Чин, Ҳиндустон, давлатҳои Баҳри миёназамин;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A7027" w:rsidRPr="00290153">
        <w:rPr>
          <w:rFonts w:ascii="Palatino Linotype" w:hAnsi="Palatino Linotype"/>
          <w:sz w:val="28"/>
          <w:szCs w:val="28"/>
          <w:lang w:val="tg-Cyrl-TJ"/>
        </w:rPr>
        <w:t>ИМА, Фаронса, Италия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A7027" w:rsidRPr="00290153">
        <w:rPr>
          <w:rFonts w:ascii="Palatino Linotype" w:hAnsi="Palatino Linotype"/>
          <w:sz w:val="28"/>
          <w:szCs w:val="28"/>
          <w:lang w:val="tg-Cyrl-TJ"/>
        </w:rPr>
        <w:t>Англя, Руссия, То</w:t>
      </w:r>
      <w:r w:rsidRPr="00290153">
        <w:rPr>
          <w:rFonts w:ascii="Palatino Linotype" w:hAnsi="Palatino Linotype"/>
          <w:sz w:val="28"/>
          <w:szCs w:val="28"/>
          <w:lang w:val="tg-Cyrl-TJ"/>
        </w:rPr>
        <w:t>ҷ</w:t>
      </w:r>
      <w:r w:rsidR="001A7027" w:rsidRPr="00290153">
        <w:rPr>
          <w:rFonts w:ascii="Palatino Linotype" w:hAnsi="Palatino Linotype"/>
          <w:sz w:val="28"/>
          <w:szCs w:val="28"/>
          <w:lang w:val="tg-Cyrl-TJ"/>
        </w:rPr>
        <w:t>икистон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A7027" w:rsidRPr="00290153">
        <w:rPr>
          <w:rFonts w:ascii="Palatino Linotype" w:hAnsi="Palatino Linotype"/>
          <w:sz w:val="28"/>
          <w:szCs w:val="28"/>
          <w:lang w:val="tg-Cyrl-TJ"/>
        </w:rPr>
        <w:t>Белгия, Бразиля, Англя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A7027" w:rsidRPr="00290153">
        <w:rPr>
          <w:rFonts w:ascii="Palatino Linotype" w:hAnsi="Palatino Linotype"/>
          <w:sz w:val="28"/>
          <w:szCs w:val="28"/>
          <w:lang w:val="tg-Cyrl-TJ"/>
        </w:rPr>
        <w:t>Покистон, Эрон, Аф</w:t>
      </w:r>
      <w:r w:rsidRPr="00290153">
        <w:rPr>
          <w:rFonts w:ascii="Palatino Linotype" w:hAnsi="Palatino Linotype"/>
          <w:sz w:val="28"/>
          <w:szCs w:val="28"/>
          <w:lang w:val="tg-Cyrl-TJ"/>
        </w:rPr>
        <w:t>ғ</w:t>
      </w:r>
      <w:r w:rsidR="001A7027" w:rsidRPr="00290153">
        <w:rPr>
          <w:rFonts w:ascii="Palatino Linotype" w:hAnsi="Palatino Linotype"/>
          <w:sz w:val="28"/>
          <w:szCs w:val="28"/>
          <w:lang w:val="tg-Cyrl-TJ"/>
        </w:rPr>
        <w:t>онистон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99216B" w:rsidRPr="00290153">
        <w:rPr>
          <w:rFonts w:ascii="Palatino Linotype" w:hAnsi="Palatino Linotype"/>
          <w:sz w:val="28"/>
          <w:szCs w:val="28"/>
          <w:lang w:val="tg-Cyrl-TJ"/>
        </w:rPr>
        <w:t>17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F673E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 xml:space="preserve">Аввалин 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амъи донишҳо дар бораи ҳолатҳои атмосфер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аз тарафи кадом олим тартиб дода шудааст?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Олими Юнони қадим Арасту;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A7027" w:rsidRPr="00290153">
        <w:rPr>
          <w:rFonts w:ascii="Palatino Linotype" w:hAnsi="Palatino Linotype"/>
          <w:sz w:val="28"/>
          <w:szCs w:val="28"/>
          <w:lang w:val="tg-Cyrl-TJ"/>
        </w:rPr>
        <w:t>Олими</w:t>
      </w:r>
      <w:r w:rsidR="00E6790D" w:rsidRPr="00290153">
        <w:rPr>
          <w:rFonts w:ascii="Palatino Linotype" w:hAnsi="Palatino Linotype"/>
          <w:sz w:val="28"/>
          <w:szCs w:val="28"/>
          <w:lang w:val="tg-Cyrl-TJ"/>
        </w:rPr>
        <w:t>РусМенделев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6790D" w:rsidRPr="00290153">
        <w:rPr>
          <w:rFonts w:ascii="Palatino Linotype" w:hAnsi="Palatino Linotype"/>
          <w:sz w:val="28"/>
          <w:szCs w:val="28"/>
          <w:lang w:val="tg-Cyrl-TJ"/>
        </w:rPr>
        <w:t>Олимирус Ломоносов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6790D" w:rsidRPr="00290153">
        <w:rPr>
          <w:rFonts w:ascii="Palatino Linotype" w:hAnsi="Palatino Linotype"/>
          <w:sz w:val="28"/>
          <w:szCs w:val="28"/>
          <w:lang w:val="tg-Cyrl-TJ"/>
        </w:rPr>
        <w:t>Олимито</w:t>
      </w:r>
      <w:r w:rsidRPr="00290153">
        <w:rPr>
          <w:rFonts w:ascii="Palatino Linotype" w:hAnsi="Palatino Linotype"/>
          <w:sz w:val="28"/>
          <w:szCs w:val="28"/>
          <w:lang w:val="tg-Cyrl-TJ"/>
        </w:rPr>
        <w:t>ҷ</w:t>
      </w:r>
      <w:r w:rsidR="00E6790D" w:rsidRPr="00290153">
        <w:rPr>
          <w:rFonts w:ascii="Palatino Linotype" w:hAnsi="Palatino Linotype"/>
          <w:sz w:val="28"/>
          <w:szCs w:val="28"/>
          <w:lang w:val="tg-Cyrl-TJ"/>
        </w:rPr>
        <w:t>ик Берун</w:t>
      </w:r>
      <w:r w:rsidRPr="00290153">
        <w:rPr>
          <w:rFonts w:ascii="Palatino Linotype" w:hAnsi="Palatino Linotype"/>
          <w:sz w:val="28"/>
          <w:szCs w:val="28"/>
          <w:lang w:val="tg-Cyrl-TJ"/>
        </w:rPr>
        <w:t>ӣ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6790D" w:rsidRPr="00290153">
        <w:rPr>
          <w:rFonts w:ascii="Palatino Linotype" w:hAnsi="Palatino Linotype"/>
          <w:sz w:val="28"/>
          <w:szCs w:val="28"/>
          <w:lang w:val="tg-Cyrl-TJ"/>
        </w:rPr>
        <w:t>Олимито</w:t>
      </w:r>
      <w:r w:rsidRPr="00290153">
        <w:rPr>
          <w:rFonts w:ascii="Palatino Linotype" w:hAnsi="Palatino Linotype"/>
          <w:sz w:val="28"/>
          <w:szCs w:val="28"/>
          <w:lang w:val="tg-Cyrl-TJ"/>
        </w:rPr>
        <w:t>ҷ</w:t>
      </w:r>
      <w:r w:rsidR="00E6790D" w:rsidRPr="00290153">
        <w:rPr>
          <w:rFonts w:ascii="Palatino Linotype" w:hAnsi="Palatino Linotype"/>
          <w:sz w:val="28"/>
          <w:szCs w:val="28"/>
          <w:lang w:val="tg-Cyrl-TJ"/>
        </w:rPr>
        <w:t>ик Сино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99216B" w:rsidRPr="00290153">
        <w:rPr>
          <w:rFonts w:ascii="Palatino Linotype" w:hAnsi="Palatino Linotype"/>
          <w:sz w:val="28"/>
          <w:szCs w:val="28"/>
        </w:rPr>
        <w:t>18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F673E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Ом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зиши илмии атмосфера дар кадом аср о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оз гардидааст?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 асри XVII;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172BD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 асри XХ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172BD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 асри XI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172BD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 асри XIХ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="00F172BD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 асри X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99216B" w:rsidRPr="00290153">
        <w:rPr>
          <w:rFonts w:ascii="Palatino Linotype" w:hAnsi="Palatino Linotype"/>
          <w:sz w:val="28"/>
          <w:szCs w:val="28"/>
        </w:rPr>
        <w:t>19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F673E3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Ҳароратсан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 w:eastAsia="ru-RU"/>
        </w:rPr>
        <w:t>ҷ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ро кадом олим ва кайихтироъ намудааст?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Галилей, соли 1597;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172BD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Сино, соли 1010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172BD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Ломоносов, соли 1960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172BD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Менделеев, соли 1965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172BD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Берун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F172BD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соли 1906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99216B" w:rsidRPr="00290153">
        <w:rPr>
          <w:rFonts w:ascii="Palatino Linotype" w:hAnsi="Palatino Linotype"/>
          <w:sz w:val="28"/>
          <w:szCs w:val="28"/>
        </w:rPr>
        <w:t>20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F673E3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Барометрро кадом олим ва кайихтироъ кардааст?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Торичелли, соли 1643;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709F2" w:rsidRPr="00290153">
        <w:rPr>
          <w:rFonts w:ascii="Palatino Linotype" w:hAnsi="Palatino Linotype"/>
          <w:sz w:val="28"/>
          <w:szCs w:val="28"/>
          <w:lang w:val="tg-Cyrl-TJ"/>
        </w:rPr>
        <w:t>Берун</w:t>
      </w:r>
      <w:r w:rsidRPr="00290153">
        <w:rPr>
          <w:rFonts w:ascii="Palatino Linotype" w:hAnsi="Palatino Linotype"/>
          <w:sz w:val="28"/>
          <w:szCs w:val="28"/>
          <w:lang w:val="tg-Cyrl-TJ"/>
        </w:rPr>
        <w:t>ӣ</w:t>
      </w:r>
      <w:r w:rsidR="008709F2" w:rsidRPr="00290153">
        <w:rPr>
          <w:rFonts w:ascii="Palatino Linotype" w:hAnsi="Palatino Linotype"/>
          <w:sz w:val="28"/>
          <w:szCs w:val="28"/>
          <w:lang w:val="tg-Cyrl-TJ"/>
        </w:rPr>
        <w:t>, соли 1906</w:t>
      </w:r>
      <w:r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709F2" w:rsidRPr="00290153">
        <w:rPr>
          <w:rFonts w:ascii="Palatino Linotype" w:hAnsi="Palatino Linotype"/>
          <w:sz w:val="28"/>
          <w:szCs w:val="28"/>
          <w:lang w:val="tg-Cyrl-TJ"/>
        </w:rPr>
        <w:t>Ломоносов соли 1960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709F2" w:rsidRPr="00290153">
        <w:rPr>
          <w:rFonts w:ascii="Palatino Linotype" w:hAnsi="Palatino Linotype"/>
          <w:sz w:val="28"/>
          <w:szCs w:val="28"/>
          <w:lang w:val="tg-Cyrl-TJ"/>
        </w:rPr>
        <w:t>Сино соли 1010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709F2" w:rsidRPr="00290153">
        <w:rPr>
          <w:rFonts w:ascii="Palatino Linotype" w:hAnsi="Palatino Linotype"/>
          <w:sz w:val="28"/>
          <w:szCs w:val="28"/>
          <w:lang w:val="tg-Cyrl-TJ"/>
        </w:rPr>
        <w:t>Менделеев соли 1965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A50A53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21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.</w:t>
      </w:r>
    </w:p>
    <w:p w:rsidR="00346135" w:rsidRPr="00290153" w:rsidRDefault="00F673E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Анемометрро кадом олим ва кайихтироъ кардааст?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Ломоносов миёнаҳои асри XVIII;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709F2" w:rsidRPr="00290153">
        <w:rPr>
          <w:rFonts w:ascii="Palatino Linotype" w:hAnsi="Palatino Linotype"/>
          <w:sz w:val="28"/>
          <w:szCs w:val="28"/>
          <w:lang w:val="tg-Cyrl-TJ"/>
        </w:rPr>
        <w:t xml:space="preserve">Арасту </w:t>
      </w:r>
      <w:r w:rsidR="00483B5C" w:rsidRPr="00290153">
        <w:rPr>
          <w:rFonts w:ascii="Palatino Linotype" w:hAnsi="Palatino Linotype"/>
          <w:sz w:val="28"/>
          <w:szCs w:val="28"/>
          <w:lang w:val="tg-Cyrl-TJ"/>
        </w:rPr>
        <w:t xml:space="preserve">аввали </w:t>
      </w:r>
      <w:r w:rsidR="008709F2" w:rsidRPr="00290153">
        <w:rPr>
          <w:rFonts w:ascii="Palatino Linotype" w:hAnsi="Palatino Linotype"/>
          <w:sz w:val="28"/>
          <w:szCs w:val="28"/>
          <w:lang w:val="tg-Cyrl-TJ"/>
        </w:rPr>
        <w:t>асри</w:t>
      </w:r>
      <w:r w:rsidR="00483B5C" w:rsidRPr="00290153">
        <w:rPr>
          <w:rFonts w:ascii="Palatino Linotype" w:hAnsi="Palatino Linotype"/>
          <w:sz w:val="28"/>
          <w:szCs w:val="28"/>
          <w:lang w:val="tg-Cyrl-TJ"/>
        </w:rPr>
        <w:t xml:space="preserve"> ХХ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83B5C" w:rsidRPr="00290153">
        <w:rPr>
          <w:rFonts w:ascii="Palatino Linotype" w:hAnsi="Palatino Linotype"/>
          <w:sz w:val="28"/>
          <w:szCs w:val="28"/>
          <w:lang w:val="tg-Cyrl-TJ"/>
        </w:rPr>
        <w:t xml:space="preserve">Беруни охири асри </w:t>
      </w:r>
      <w:r w:rsidR="00483B5C" w:rsidRPr="00290153">
        <w:rPr>
          <w:rFonts w:ascii="Palatino Linotype" w:hAnsi="Palatino Linotype"/>
          <w:sz w:val="28"/>
          <w:szCs w:val="28"/>
        </w:rPr>
        <w:t>Х</w:t>
      </w:r>
      <w:r w:rsidR="00483B5C" w:rsidRPr="00290153">
        <w:rPr>
          <w:rFonts w:ascii="Palatino Linotype" w:hAnsi="Palatino Linotype"/>
          <w:sz w:val="28"/>
          <w:szCs w:val="28"/>
          <w:lang w:val="en-US"/>
        </w:rPr>
        <w:t>IX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83B5C" w:rsidRPr="00290153">
        <w:rPr>
          <w:rFonts w:ascii="Palatino Linotype" w:hAnsi="Palatino Linotype"/>
          <w:sz w:val="28"/>
          <w:szCs w:val="28"/>
        </w:rPr>
        <w:t>Сино миёна</w:t>
      </w:r>
      <w:r w:rsidRPr="00290153">
        <w:rPr>
          <w:rFonts w:ascii="Palatino Linotype" w:hAnsi="Palatino Linotype"/>
          <w:sz w:val="28"/>
          <w:szCs w:val="28"/>
        </w:rPr>
        <w:t>ҳ</w:t>
      </w:r>
      <w:r w:rsidR="00483B5C" w:rsidRPr="00290153">
        <w:rPr>
          <w:rFonts w:ascii="Palatino Linotype" w:hAnsi="Palatino Linotype"/>
          <w:sz w:val="28"/>
          <w:szCs w:val="28"/>
        </w:rPr>
        <w:t>ои асри Х</w:t>
      </w:r>
      <w:r w:rsidR="00483B5C" w:rsidRPr="00290153">
        <w:rPr>
          <w:rFonts w:ascii="Palatino Linotype" w:hAnsi="Palatino Linotype"/>
          <w:sz w:val="28"/>
          <w:szCs w:val="28"/>
          <w:lang w:val="en-US"/>
        </w:rPr>
        <w:t>II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83B5C" w:rsidRPr="00290153">
        <w:rPr>
          <w:rFonts w:ascii="Palatino Linotype" w:hAnsi="Palatino Linotype"/>
          <w:sz w:val="28"/>
          <w:szCs w:val="28"/>
          <w:lang w:val="tg-Cyrl-TJ"/>
        </w:rPr>
        <w:t>Хаём пеш аз асри ХIII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A50A53" w:rsidRPr="00290153">
        <w:rPr>
          <w:rFonts w:ascii="Palatino Linotype" w:hAnsi="Palatino Linotype"/>
          <w:sz w:val="28"/>
          <w:szCs w:val="28"/>
        </w:rPr>
        <w:t>22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F673E3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Анемометрро барои ч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истифода мебаранд?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Барои чен кардани суръати шамол;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92021" w:rsidRPr="00290153">
        <w:rPr>
          <w:rFonts w:ascii="Palatino Linotype" w:hAnsi="Palatino Linotype"/>
          <w:sz w:val="28"/>
          <w:szCs w:val="28"/>
          <w:lang w:val="tg-Cyrl-TJ"/>
        </w:rPr>
        <w:t>Б</w:t>
      </w:r>
      <w:r w:rsidR="00483B5C" w:rsidRPr="00290153">
        <w:rPr>
          <w:rFonts w:ascii="Palatino Linotype" w:hAnsi="Palatino Linotype"/>
          <w:sz w:val="28"/>
          <w:szCs w:val="28"/>
          <w:lang w:val="tg-Cyrl-TJ"/>
        </w:rPr>
        <w:t xml:space="preserve">арои чен кардани </w:t>
      </w:r>
      <w:r w:rsidRPr="00290153">
        <w:rPr>
          <w:rFonts w:ascii="Palatino Linotype" w:hAnsi="Palatino Linotype"/>
          <w:sz w:val="28"/>
          <w:szCs w:val="28"/>
          <w:lang w:val="tg-Cyrl-TJ"/>
        </w:rPr>
        <w:t>ҷ</w:t>
      </w:r>
      <w:r w:rsidR="00483B5C" w:rsidRPr="00290153">
        <w:rPr>
          <w:rFonts w:ascii="Palatino Linotype" w:hAnsi="Palatino Linotype"/>
          <w:sz w:val="28"/>
          <w:szCs w:val="28"/>
          <w:lang w:val="tg-Cyrl-TJ"/>
        </w:rPr>
        <w:t>араёни</w:t>
      </w:r>
      <w:r w:rsidR="00B92021" w:rsidRPr="00290153">
        <w:rPr>
          <w:rFonts w:ascii="Palatino Linotype" w:hAnsi="Palatino Linotype"/>
          <w:sz w:val="28"/>
          <w:szCs w:val="28"/>
          <w:lang w:val="tg-Cyrl-TJ"/>
        </w:rPr>
        <w:t xml:space="preserve"> об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92021" w:rsidRPr="00290153">
        <w:rPr>
          <w:rFonts w:ascii="Palatino Linotype" w:hAnsi="Palatino Linotype"/>
          <w:sz w:val="28"/>
          <w:szCs w:val="28"/>
          <w:lang w:val="tg-Cyrl-TJ"/>
        </w:rPr>
        <w:t>Барои чен кардани сат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B92021" w:rsidRPr="00290153">
        <w:rPr>
          <w:rFonts w:ascii="Palatino Linotype" w:hAnsi="Palatino Linotype"/>
          <w:sz w:val="28"/>
          <w:szCs w:val="28"/>
          <w:lang w:val="tg-Cyrl-TJ"/>
        </w:rPr>
        <w:t xml:space="preserve">и </w:t>
      </w:r>
      <w:r w:rsidRPr="00290153">
        <w:rPr>
          <w:rFonts w:ascii="Palatino Linotype" w:hAnsi="Palatino Linotype"/>
          <w:sz w:val="28"/>
          <w:szCs w:val="28"/>
          <w:lang w:val="tg-Cyrl-TJ"/>
        </w:rPr>
        <w:t>ҷ</w:t>
      </w:r>
      <w:r w:rsidR="00B92021" w:rsidRPr="00290153">
        <w:rPr>
          <w:rFonts w:ascii="Palatino Linotype" w:hAnsi="Palatino Linotype"/>
          <w:sz w:val="28"/>
          <w:szCs w:val="28"/>
          <w:lang w:val="tg-Cyrl-TJ"/>
        </w:rPr>
        <w:t>ойгиршавии об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B92021" w:rsidRPr="00290153">
        <w:rPr>
          <w:rFonts w:ascii="Palatino Linotype" w:hAnsi="Palatino Linotype"/>
          <w:sz w:val="28"/>
          <w:szCs w:val="28"/>
          <w:lang w:val="tg-Cyrl-TJ"/>
        </w:rPr>
        <w:t>ои зеризамин</w:t>
      </w:r>
      <w:r w:rsidRPr="00290153">
        <w:rPr>
          <w:rFonts w:ascii="Palatino Linotype" w:hAnsi="Palatino Linotype"/>
          <w:sz w:val="28"/>
          <w:szCs w:val="28"/>
          <w:lang w:val="tg-Cyrl-TJ"/>
        </w:rPr>
        <w:t>ӣ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92021" w:rsidRPr="00290153">
        <w:rPr>
          <w:rFonts w:ascii="Palatino Linotype" w:hAnsi="Palatino Linotype"/>
          <w:sz w:val="28"/>
          <w:szCs w:val="28"/>
          <w:lang w:val="tg-Cyrl-TJ"/>
        </w:rPr>
        <w:t>Б</w:t>
      </w:r>
      <w:r w:rsidR="00483B5C" w:rsidRPr="00290153">
        <w:rPr>
          <w:rFonts w:ascii="Palatino Linotype" w:hAnsi="Palatino Linotype"/>
          <w:sz w:val="28"/>
          <w:szCs w:val="28"/>
          <w:lang w:val="tg-Cyrl-TJ"/>
        </w:rPr>
        <w:t>арои чен кардани боридани</w:t>
      </w:r>
      <w:r w:rsidR="00B92021" w:rsidRPr="00290153">
        <w:rPr>
          <w:rFonts w:ascii="Palatino Linotype" w:hAnsi="Palatino Linotype"/>
          <w:sz w:val="28"/>
          <w:szCs w:val="28"/>
          <w:lang w:val="tg-Cyrl-TJ"/>
        </w:rPr>
        <w:t xml:space="preserve"> барф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92021" w:rsidRPr="00290153">
        <w:rPr>
          <w:rFonts w:ascii="Palatino Linotype" w:hAnsi="Palatino Linotype"/>
          <w:sz w:val="28"/>
          <w:szCs w:val="28"/>
          <w:lang w:val="tg-Cyrl-TJ"/>
        </w:rPr>
        <w:t xml:space="preserve">Барои чен кардани суръати </w:t>
      </w:r>
      <w:r w:rsidR="008709F2" w:rsidRPr="00290153">
        <w:rPr>
          <w:rFonts w:ascii="Palatino Linotype" w:hAnsi="Palatino Linotype"/>
          <w:sz w:val="28"/>
          <w:szCs w:val="28"/>
          <w:lang w:val="tg-Cyrl-TJ"/>
        </w:rPr>
        <w:t>ла</w:t>
      </w:r>
      <w:r w:rsidRPr="00290153">
        <w:rPr>
          <w:rFonts w:ascii="Palatino Linotype" w:hAnsi="Palatino Linotype"/>
          <w:sz w:val="28"/>
          <w:szCs w:val="28"/>
          <w:lang w:val="tg-Cyrl-TJ"/>
        </w:rPr>
        <w:t>ғ</w:t>
      </w:r>
      <w:r w:rsidR="008709F2" w:rsidRPr="00290153">
        <w:rPr>
          <w:rFonts w:ascii="Palatino Linotype" w:hAnsi="Palatino Linotype"/>
          <w:sz w:val="28"/>
          <w:szCs w:val="28"/>
          <w:lang w:val="tg-Cyrl-TJ"/>
        </w:rPr>
        <w:t>жиши ярч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A50A53" w:rsidRPr="00290153">
        <w:rPr>
          <w:rFonts w:ascii="Palatino Linotype" w:hAnsi="Palatino Linotype"/>
          <w:sz w:val="28"/>
          <w:szCs w:val="28"/>
        </w:rPr>
        <w:t>23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F673E3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Схемаи пайдошавии 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оларо кадом олим кор карда баромадааст?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Ломоносов;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83B5C" w:rsidRPr="00290153">
        <w:rPr>
          <w:rFonts w:ascii="Palatino Linotype" w:hAnsi="Palatino Linotype"/>
          <w:sz w:val="28"/>
          <w:szCs w:val="28"/>
          <w:lang w:val="tg-Cyrl-TJ"/>
        </w:rPr>
        <w:t>Сино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83B5C" w:rsidRPr="00290153">
        <w:rPr>
          <w:rFonts w:ascii="Palatino Linotype" w:hAnsi="Palatino Linotype"/>
          <w:sz w:val="28"/>
          <w:szCs w:val="28"/>
          <w:lang w:val="tg-Cyrl-TJ"/>
        </w:rPr>
        <w:t>Ал-Хоразм</w:t>
      </w:r>
      <w:r w:rsidRPr="00290153">
        <w:rPr>
          <w:rFonts w:ascii="Palatino Linotype" w:hAnsi="Palatino Linotype"/>
          <w:sz w:val="28"/>
          <w:szCs w:val="28"/>
          <w:lang w:val="tg-Cyrl-TJ"/>
        </w:rPr>
        <w:t>ӣ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83B5C" w:rsidRPr="00290153">
        <w:rPr>
          <w:rFonts w:ascii="Palatino Linotype" w:hAnsi="Palatino Linotype"/>
          <w:sz w:val="28"/>
          <w:szCs w:val="28"/>
          <w:lang w:val="tg-Cyrl-TJ"/>
        </w:rPr>
        <w:t>Берун</w:t>
      </w:r>
      <w:r w:rsidRPr="00290153">
        <w:rPr>
          <w:rFonts w:ascii="Palatino Linotype" w:hAnsi="Palatino Linotype"/>
          <w:sz w:val="28"/>
          <w:szCs w:val="28"/>
          <w:lang w:val="tg-Cyrl-TJ"/>
        </w:rPr>
        <w:t>ӣ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83B5C" w:rsidRPr="00290153">
        <w:rPr>
          <w:rFonts w:ascii="Palatino Linotype" w:hAnsi="Palatino Linotype"/>
          <w:sz w:val="28"/>
          <w:szCs w:val="28"/>
          <w:lang w:val="tg-Cyrl-TJ"/>
        </w:rPr>
        <w:t>Арасту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A50A53" w:rsidRPr="00290153">
        <w:rPr>
          <w:rFonts w:ascii="Palatino Linotype" w:hAnsi="Palatino Linotype"/>
          <w:sz w:val="28"/>
          <w:szCs w:val="28"/>
        </w:rPr>
        <w:t>24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182950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Дар Россия оғози назоратҳои доимии метеоролог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 кадом давра мувофиқат мекунад?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 давраи ҳукмронии Пётри I;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83B5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 давраи ҳукмронии Екатерина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83B5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 давраи ҳукмронии Екатеринаи II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83B5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 давраи ҳукмронии Сталин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83B5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 давраи ҳукмронии Елсин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A50A53" w:rsidRPr="00290153">
        <w:rPr>
          <w:rFonts w:ascii="Palatino Linotype" w:hAnsi="Palatino Linotype"/>
          <w:sz w:val="28"/>
          <w:szCs w:val="28"/>
          <w:lang w:val="tg-Cyrl-TJ"/>
        </w:rPr>
        <w:t>25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182950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Аввалин дар 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 w:eastAsia="ru-RU"/>
        </w:rPr>
        <w:t>ҷ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аҳон идораи илмии метеоролог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– Абсерваторияи асосии (ҳозир Геофизикии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)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 номи А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Воейков кай ва дар ку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 w:eastAsia="ru-RU"/>
        </w:rPr>
        <w:t>ҷ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кушода шуд?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Соли 1849 дар Россия;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83B5C" w:rsidRPr="00290153">
        <w:rPr>
          <w:rFonts w:ascii="Palatino Linotype" w:hAnsi="Palatino Linotype"/>
          <w:sz w:val="28"/>
          <w:szCs w:val="28"/>
          <w:lang w:val="tg-Cyrl-TJ"/>
        </w:rPr>
        <w:t>Соли 1589 дар ИМА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83B5C" w:rsidRPr="00290153">
        <w:rPr>
          <w:rFonts w:ascii="Palatino Linotype" w:hAnsi="Palatino Linotype"/>
          <w:sz w:val="28"/>
          <w:szCs w:val="28"/>
          <w:lang w:val="tg-Cyrl-TJ"/>
        </w:rPr>
        <w:t>Соли 1856 дар Белгия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83B5C" w:rsidRPr="00290153">
        <w:rPr>
          <w:rFonts w:ascii="Palatino Linotype" w:hAnsi="Palatino Linotype"/>
          <w:sz w:val="28"/>
          <w:szCs w:val="28"/>
          <w:lang w:val="tg-Cyrl-TJ"/>
        </w:rPr>
        <w:t>Соли 1890 дар Англя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83B5C" w:rsidRPr="00290153">
        <w:rPr>
          <w:rFonts w:ascii="Palatino Linotype" w:hAnsi="Palatino Linotype"/>
          <w:sz w:val="28"/>
          <w:szCs w:val="28"/>
          <w:lang w:val="tg-Cyrl-TJ"/>
        </w:rPr>
        <w:t>Соли 1865 дар Фаронса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64B89" w:rsidRPr="00290153">
        <w:rPr>
          <w:rFonts w:ascii="Palatino Linotype" w:hAnsi="Palatino Linotype"/>
          <w:sz w:val="28"/>
          <w:szCs w:val="28"/>
          <w:lang w:val="tg-Cyrl-TJ"/>
        </w:rPr>
        <w:t>26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7F3D60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Радиозонд кай ва </w:t>
      </w:r>
      <w:r w:rsidR="0018295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 тарафи кадом олим ихтироъ карда шудааст?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Соли 1930 аз тарафи олими шурав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П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Молчанов;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83B5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Соли 1939 аз тарафи олими шурав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Менделеев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Соли 1965</w:t>
      </w:r>
      <w:r w:rsidR="00483B5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аз тарафи олими шурав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Павлов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Соли 1970 аз тарафи олими то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икА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Берун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45C73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Соли 1930 аз тарафи олими то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ик У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Хайём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64B89" w:rsidRPr="00290153">
        <w:rPr>
          <w:rFonts w:ascii="Palatino Linotype" w:hAnsi="Palatino Linotype"/>
          <w:sz w:val="28"/>
          <w:szCs w:val="28"/>
          <w:lang w:val="tg-Cyrl-TJ"/>
        </w:rPr>
        <w:t>27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182950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Назоратҳои р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изаминии и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лимшинос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дар стансияҳои метеоролог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бо назоратҳои аэролог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ба воситаи кадом техника пурра карда мешавад?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 воситаи радиозонд;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 воситаи катион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 воситаи анион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 воситаи акс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кай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 воситаи харита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864B2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геолог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E64B89" w:rsidRPr="00290153">
        <w:rPr>
          <w:rFonts w:ascii="Palatino Linotype" w:hAnsi="Palatino Linotype"/>
          <w:sz w:val="28"/>
          <w:szCs w:val="28"/>
        </w:rPr>
        <w:t>28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18295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Зонд чист?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Аэростати хурд, ки барои таҳқиқкунии қабати болоии атмосфера истифода мешавад;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64B26" w:rsidRPr="00290153">
        <w:rPr>
          <w:rFonts w:ascii="Palatino Linotype" w:hAnsi="Palatino Linotype"/>
          <w:sz w:val="28"/>
          <w:szCs w:val="28"/>
          <w:lang w:val="tg-Cyrl-TJ"/>
        </w:rPr>
        <w:t>Ин як минта</w:t>
      </w:r>
      <w:r w:rsidRPr="00290153">
        <w:rPr>
          <w:rFonts w:ascii="Palatino Linotype" w:hAnsi="Palatino Linotype"/>
          <w:sz w:val="28"/>
          <w:szCs w:val="28"/>
          <w:lang w:val="tg-Cyrl-TJ"/>
        </w:rPr>
        <w:t>қ</w:t>
      </w:r>
      <w:r w:rsidR="00864B26" w:rsidRPr="00290153">
        <w:rPr>
          <w:rFonts w:ascii="Palatino Linotype" w:hAnsi="Palatino Linotype"/>
          <w:sz w:val="28"/>
          <w:szCs w:val="28"/>
          <w:lang w:val="tg-Cyrl-TJ"/>
        </w:rPr>
        <w:t>аи махсус аст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64B26" w:rsidRPr="00290153">
        <w:rPr>
          <w:rFonts w:ascii="Palatino Linotype" w:hAnsi="Palatino Linotype"/>
          <w:sz w:val="28"/>
          <w:szCs w:val="28"/>
          <w:lang w:val="tg-Cyrl-TJ"/>
        </w:rPr>
        <w:t xml:space="preserve">Ин 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864B26" w:rsidRPr="00290153">
        <w:rPr>
          <w:rFonts w:ascii="Palatino Linotype" w:hAnsi="Palatino Linotype"/>
          <w:sz w:val="28"/>
          <w:szCs w:val="28"/>
          <w:lang w:val="tg-Cyrl-TJ"/>
        </w:rPr>
        <w:t>амон музофот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864B26" w:rsidRPr="00290153">
        <w:rPr>
          <w:rFonts w:ascii="Palatino Linotype" w:hAnsi="Palatino Linotype"/>
          <w:sz w:val="28"/>
          <w:szCs w:val="28"/>
          <w:lang w:val="tg-Cyrl-TJ"/>
        </w:rPr>
        <w:t>ост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64B26" w:rsidRPr="00290153">
        <w:rPr>
          <w:rFonts w:ascii="Palatino Linotype" w:hAnsi="Palatino Linotype"/>
          <w:sz w:val="28"/>
          <w:szCs w:val="28"/>
          <w:lang w:val="tg-Cyrl-TJ"/>
        </w:rPr>
        <w:t xml:space="preserve">Ин </w:t>
      </w:r>
      <w:r w:rsidRPr="00290153">
        <w:rPr>
          <w:rFonts w:ascii="Palatino Linotype" w:hAnsi="Palatino Linotype"/>
          <w:sz w:val="28"/>
          <w:szCs w:val="28"/>
          <w:lang w:val="tg-Cyrl-TJ"/>
        </w:rPr>
        <w:t>қ</w:t>
      </w:r>
      <w:r w:rsidR="00864B26" w:rsidRPr="00290153">
        <w:rPr>
          <w:rFonts w:ascii="Palatino Linotype" w:hAnsi="Palatino Linotype"/>
          <w:sz w:val="28"/>
          <w:szCs w:val="28"/>
          <w:lang w:val="tg-Cyrl-TJ"/>
        </w:rPr>
        <w:t>абат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864B26" w:rsidRPr="00290153">
        <w:rPr>
          <w:rFonts w:ascii="Palatino Linotype" w:hAnsi="Palatino Linotype"/>
          <w:sz w:val="28"/>
          <w:szCs w:val="28"/>
          <w:lang w:val="tg-Cyrl-TJ"/>
        </w:rPr>
        <w:t>ои замин аст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64B26" w:rsidRPr="00290153">
        <w:rPr>
          <w:rFonts w:ascii="Palatino Linotype" w:hAnsi="Palatino Linotype"/>
          <w:sz w:val="28"/>
          <w:szCs w:val="28"/>
          <w:lang w:val="tg-Cyrl-TJ"/>
        </w:rPr>
        <w:t xml:space="preserve">Ин </w:t>
      </w:r>
      <w:r w:rsidRPr="00290153">
        <w:rPr>
          <w:rFonts w:ascii="Palatino Linotype" w:hAnsi="Palatino Linotype"/>
          <w:sz w:val="28"/>
          <w:szCs w:val="28"/>
          <w:lang w:val="tg-Cyrl-TJ"/>
        </w:rPr>
        <w:t>қ</w:t>
      </w:r>
      <w:r w:rsidR="00864B26" w:rsidRPr="00290153">
        <w:rPr>
          <w:rFonts w:ascii="Palatino Linotype" w:hAnsi="Palatino Linotype"/>
          <w:sz w:val="28"/>
          <w:szCs w:val="28"/>
          <w:lang w:val="tg-Cyrl-TJ"/>
        </w:rPr>
        <w:t>абати азонист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64B89" w:rsidRPr="00290153">
        <w:rPr>
          <w:rFonts w:ascii="Palatino Linotype" w:hAnsi="Palatino Linotype"/>
          <w:sz w:val="28"/>
          <w:szCs w:val="28"/>
          <w:lang w:val="tg-Cyrl-TJ"/>
        </w:rPr>
        <w:t>29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182950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 воситаи радиолокаторҳои метеоролог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ба ракетаҳо бо зонд таҳқиқкунии атмосфера за кай истифода мешавад?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 миёнаҳои асри XX;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D318A" w:rsidRPr="00290153">
        <w:rPr>
          <w:rFonts w:ascii="Palatino Linotype" w:hAnsi="Palatino Linotype"/>
          <w:sz w:val="28"/>
          <w:szCs w:val="28"/>
          <w:lang w:val="tg-Cyrl-TJ"/>
        </w:rPr>
        <w:t xml:space="preserve">Аз аввали асри </w:t>
      </w:r>
      <w:r w:rsidR="004D318A" w:rsidRPr="00290153">
        <w:rPr>
          <w:rFonts w:ascii="Palatino Linotype" w:hAnsi="Palatino Linotype"/>
          <w:sz w:val="28"/>
          <w:szCs w:val="28"/>
          <w:lang w:val="en-US"/>
        </w:rPr>
        <w:t>XIV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D318A" w:rsidRPr="00290153">
        <w:rPr>
          <w:rFonts w:ascii="Palatino Linotype" w:hAnsi="Palatino Linotype"/>
          <w:sz w:val="28"/>
          <w:szCs w:val="28"/>
          <w:lang w:val="tg-Cyrl-TJ"/>
        </w:rPr>
        <w:t xml:space="preserve">Аз охири асри </w:t>
      </w:r>
      <w:r w:rsidR="004D318A" w:rsidRPr="00290153">
        <w:rPr>
          <w:rFonts w:ascii="Palatino Linotype" w:hAnsi="Palatino Linotype"/>
          <w:sz w:val="28"/>
          <w:szCs w:val="28"/>
          <w:lang w:val="en-US"/>
        </w:rPr>
        <w:t>XVI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D318A" w:rsidRPr="00290153">
        <w:rPr>
          <w:rFonts w:ascii="Palatino Linotype" w:hAnsi="Palatino Linotype"/>
          <w:sz w:val="28"/>
          <w:szCs w:val="28"/>
          <w:lang w:val="tg-Cyrl-TJ"/>
        </w:rPr>
        <w:t xml:space="preserve">Аз нимаи асри </w:t>
      </w:r>
      <w:r w:rsidR="004D318A" w:rsidRPr="00290153">
        <w:rPr>
          <w:rFonts w:ascii="Palatino Linotype" w:hAnsi="Palatino Linotype"/>
          <w:sz w:val="28"/>
          <w:szCs w:val="28"/>
          <w:lang w:val="en-US"/>
        </w:rPr>
        <w:t>XXX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D318A" w:rsidRPr="00290153">
        <w:rPr>
          <w:rFonts w:ascii="Palatino Linotype" w:hAnsi="Palatino Linotype"/>
          <w:sz w:val="28"/>
          <w:szCs w:val="28"/>
          <w:lang w:val="tg-Cyrl-TJ"/>
        </w:rPr>
        <w:t xml:space="preserve">Аз аввали асри </w:t>
      </w:r>
      <w:r w:rsidR="004D318A" w:rsidRPr="00290153">
        <w:rPr>
          <w:rFonts w:ascii="Palatino Linotype" w:hAnsi="Palatino Linotype"/>
          <w:sz w:val="28"/>
          <w:szCs w:val="28"/>
          <w:lang w:val="en-US"/>
        </w:rPr>
        <w:t>XIX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64B89" w:rsidRPr="00290153">
        <w:rPr>
          <w:rFonts w:ascii="Palatino Linotype" w:hAnsi="Palatino Linotype"/>
          <w:sz w:val="28"/>
          <w:szCs w:val="28"/>
          <w:lang w:val="tg-Cyrl-TJ"/>
        </w:rPr>
        <w:t>30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18295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Таълимот дар бораи массаи ҳаво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ва фронти атмосфер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кай ва аз тарафи к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пешниҳод гардид?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Дар солҳои 20-уми асри XX аз тарафи олимони норвег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Беркнес ва Я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Беркнес;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Дар солҳои 20-уми асри XX аз тарафи олимони то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046EC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ик Берун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046EC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ва Хоразм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Дар солҳои 20-уми асри XX аз тарафи олимонирус Д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046EC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046EC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Менделеев ва М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046EC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046EC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Ломоносов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Дар солҳои 20-уми асри XX аз тарафи олимони то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046EC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ик Сино ва Хайём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Дар солҳои 20-уми асри XX аз тарафи олимони олмон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046EC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Гегел ва Ле- Шателье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64B89" w:rsidRPr="00290153">
        <w:rPr>
          <w:rFonts w:ascii="Palatino Linotype" w:hAnsi="Palatino Linotype"/>
          <w:sz w:val="28"/>
          <w:szCs w:val="28"/>
          <w:lang w:val="tg-Cyrl-TJ"/>
        </w:rPr>
        <w:t>31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182950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Харитаи якуми изотермии кураи Замин аз тарафи кай ва аз тарафи к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тартиб дода шудааст?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Соли 1817 аз тарафи А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Гумболт;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Соли 1819 аз тарафи А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Берун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Соли 1830 аз тарафи А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Сино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Соли 1840 аз тарафи У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Хайём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Соли 1845 аз тарафи М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Ломоносов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64B89" w:rsidRPr="00290153">
        <w:rPr>
          <w:rFonts w:ascii="Palatino Linotype" w:hAnsi="Palatino Linotype"/>
          <w:sz w:val="28"/>
          <w:szCs w:val="28"/>
          <w:lang w:val="tg-Cyrl-TJ"/>
        </w:rPr>
        <w:t>32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182950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lastRenderedPageBreak/>
        <w:t>Харитаи изобар, кидар он тақсимшавии фишори атмосфер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тасвир карда мешавад, тарафи кай ва аз тарафи к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тартиб дода шудааст?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Соли 1869 аз тарафи Буханн;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Соли 1870 аз тарафи Берун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Соли 1875 аз тарафи Сино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Соли 1869 аз тарафи Д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Менделеев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Соли 1869 аз тарафи М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Ломоносов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64B89" w:rsidRPr="00290153">
        <w:rPr>
          <w:rFonts w:ascii="Palatino Linotype" w:hAnsi="Palatino Linotype"/>
          <w:sz w:val="28"/>
          <w:szCs w:val="28"/>
          <w:lang w:val="tg-Cyrl-TJ"/>
        </w:rPr>
        <w:t>33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182950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Яке аз аввалин гур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 w:eastAsia="ru-RU"/>
        </w:rPr>
        <w:t>ӯ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ҳбандии иқлим аз тарафи к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пешниҳод карда шудааст?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 тарафи 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П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Кёппен;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 тарафи М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Ломоносов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 тарафи А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Берун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 тарафи У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Хайём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 тарафи А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4D31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Сино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64B89" w:rsidRPr="00290153">
        <w:rPr>
          <w:rFonts w:ascii="Palatino Linotype" w:hAnsi="Palatino Linotype"/>
          <w:sz w:val="28"/>
          <w:szCs w:val="28"/>
          <w:lang w:val="tg-Cyrl-TJ"/>
        </w:rPr>
        <w:t>34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182950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Асосгузори иқлимшинос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дар Россия кист?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Воейков (1842-1916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B10B2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1B10B2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1B10B2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Сино (1840-1920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3715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83715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Хайём (1841-1917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3715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83715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Берун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83715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(1886-1920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3715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83715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83715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Ломоносов(1886-1950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);</w:t>
      </w:r>
    </w:p>
    <w:p w:rsidR="00346135" w:rsidRPr="00290153" w:rsidRDefault="00346135" w:rsidP="00290153">
      <w:pPr>
        <w:spacing w:after="0" w:line="240" w:lineRule="auto"/>
        <w:ind w:left="709" w:hanging="709"/>
        <w:contextualSpacing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64B89" w:rsidRPr="00290153">
        <w:rPr>
          <w:rFonts w:ascii="Palatino Linotype" w:hAnsi="Palatino Linotype"/>
          <w:sz w:val="28"/>
          <w:szCs w:val="28"/>
          <w:lang w:val="tg-Cyrl-TJ"/>
        </w:rPr>
        <w:t>35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182950" w:rsidP="00290153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Олимоне, ки д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 рушди иқлимшиносии муосир саҳми зиёд гузоштаанд, нобар кунед</w:t>
      </w:r>
      <w:r w:rsidR="0028201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?</w:t>
      </w:r>
    </w:p>
    <w:p w:rsidR="00346135" w:rsidRPr="00290153" w:rsidRDefault="00346135" w:rsidP="00290153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JI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C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Берг, Б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П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Алисов, С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П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Хромов, М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Будико, О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56261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Дроздов ва дигарон;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2D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CB2D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CB2D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Саваренский, И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CB2D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CB2D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Ломтадзе </w:t>
      </w:r>
      <w:r w:rsidR="006B3F8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ва дигарон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2D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Ле-Шатеьле Бертоле, Галилей Галилей</w:t>
      </w:r>
      <w:r w:rsidR="006B3F8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ва дигарон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2D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CB2D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CB2D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Ломоносов, Д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CB2D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CB2D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Менделеев</w:t>
      </w:r>
      <w:r w:rsidR="006B3F8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О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6B3F8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6B3F8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Дроздов ва дигарон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CB3B6C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2D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CB2D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CB2D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Сино, У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CB2D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Хайём, А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</w:t>
      </w:r>
      <w:r w:rsidR="00CB2D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Беруни</w:t>
      </w:r>
      <w:r w:rsidR="006B3F8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ва дигарон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64B89" w:rsidRPr="00290153">
        <w:rPr>
          <w:rFonts w:ascii="Palatino Linotype" w:hAnsi="Palatino Linotype"/>
          <w:sz w:val="28"/>
          <w:szCs w:val="28"/>
          <w:lang w:val="tg-Cyrl-TJ"/>
        </w:rPr>
        <w:t>36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18295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Қабатҳои атмосфераро вобаста ба тақсимшавии ҳароратдар сатҳи амуд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="00282015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номбар кунед?</w:t>
      </w:r>
    </w:p>
    <w:p w:rsidR="00346135" w:rsidRPr="00290153" w:rsidRDefault="00346135" w:rsidP="00290153">
      <w:pPr>
        <w:spacing w:after="0" w:line="240" w:lineRule="auto"/>
        <w:contextualSpacing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Тропосфера; стратосфера; мезосфера; термосфера;экзосфера;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B345D" w:rsidRPr="00290153">
        <w:rPr>
          <w:rFonts w:ascii="Palatino Linotype" w:hAnsi="Palatino Linotype" w:cs="Times New Roman"/>
          <w:sz w:val="28"/>
          <w:szCs w:val="28"/>
          <w:lang w:val="tg-Cyrl-TJ"/>
        </w:rPr>
        <w:t>Стратосфера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B345D" w:rsidRPr="00290153">
        <w:rPr>
          <w:rFonts w:ascii="Palatino Linotype" w:hAnsi="Palatino Linotype" w:cs="Times New Roman"/>
          <w:sz w:val="28"/>
          <w:szCs w:val="28"/>
          <w:lang w:val="tg-Cyrl-TJ"/>
        </w:rPr>
        <w:t>Мезосфера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B345D" w:rsidRPr="00290153">
        <w:rPr>
          <w:rFonts w:ascii="Palatino Linotype" w:hAnsi="Palatino Linotype" w:cs="Times New Roman"/>
          <w:sz w:val="28"/>
          <w:szCs w:val="28"/>
          <w:lang w:val="tg-Cyrl-TJ"/>
        </w:rPr>
        <w:t>Экзосфера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B345D" w:rsidRPr="00290153">
        <w:rPr>
          <w:rFonts w:ascii="Palatino Linotype" w:hAnsi="Palatino Linotype" w:cs="Times New Roman"/>
          <w:sz w:val="28"/>
          <w:szCs w:val="28"/>
          <w:lang w:val="tg-Cyrl-TJ"/>
        </w:rPr>
        <w:t>Термосфера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E64B89" w:rsidRPr="00290153">
        <w:rPr>
          <w:rFonts w:ascii="Palatino Linotype" w:hAnsi="Palatino Linotype"/>
          <w:sz w:val="28"/>
          <w:szCs w:val="28"/>
        </w:rPr>
        <w:t>37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18295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>Қабати авввали атмосфера, ки дар он ҳарорат бо баландшав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(болорав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ӣ)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паст мегардад ч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ном дорад?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Тропосфера;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hAnsi="Palatino Linotype"/>
          <w:sz w:val="28"/>
          <w:szCs w:val="28"/>
          <w:lang w:val="tg-Cyrl-TJ"/>
        </w:rPr>
        <w:t>Атмосфера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hAnsi="Palatino Linotype"/>
          <w:sz w:val="28"/>
          <w:szCs w:val="28"/>
          <w:lang w:val="tg-Cyrl-TJ"/>
        </w:rPr>
        <w:t>Гидросфера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hAnsi="Palatino Linotype"/>
          <w:sz w:val="28"/>
          <w:szCs w:val="28"/>
          <w:lang w:val="tg-Cyrl-TJ"/>
        </w:rPr>
        <w:t>Ноосфера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hAnsi="Palatino Linotype"/>
          <w:sz w:val="28"/>
          <w:szCs w:val="28"/>
          <w:lang w:val="tg-Cyrl-TJ"/>
        </w:rPr>
        <w:t>Литосфера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tabs>
          <w:tab w:val="left" w:pos="4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64B89" w:rsidRPr="00290153">
        <w:rPr>
          <w:rFonts w:ascii="Palatino Linotype" w:hAnsi="Palatino Linotype"/>
          <w:sz w:val="28"/>
          <w:szCs w:val="28"/>
          <w:lang w:val="tg-Cyrl-TJ"/>
        </w:rPr>
        <w:t>38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182950" w:rsidP="00290153">
      <w:pPr>
        <w:tabs>
          <w:tab w:val="left" w:pos="4620"/>
        </w:tabs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Қабати тропосфера аз сатҳи замин дар минтақаҳои тропик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то кадом баландиҳ</w:t>
      </w:r>
      <w:r w:rsidR="004B7CD0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о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т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л кашидааст?</w:t>
      </w:r>
    </w:p>
    <w:p w:rsidR="00346135" w:rsidRPr="00290153" w:rsidRDefault="00346135" w:rsidP="00290153">
      <w:pPr>
        <w:pStyle w:val="a3"/>
        <w:tabs>
          <w:tab w:val="left" w:pos="4620"/>
        </w:tabs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62616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Тобаландиҳои 15-17км;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Тобаландиҳои 20-25км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Тобаландиҳои 30-45км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Тобаландиҳои 50-60км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DF2115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Тобаландиҳои 90-98км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tabs>
          <w:tab w:val="left" w:pos="4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64B89" w:rsidRPr="00290153">
        <w:rPr>
          <w:rFonts w:ascii="Palatino Linotype" w:hAnsi="Palatino Linotype"/>
          <w:sz w:val="28"/>
          <w:szCs w:val="28"/>
          <w:lang w:val="tg-Cyrl-TJ"/>
        </w:rPr>
        <w:t>39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182950" w:rsidP="00290153">
      <w:pPr>
        <w:tabs>
          <w:tab w:val="left" w:pos="4620"/>
        </w:tabs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Қабати тропосфера дар арзҳои м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ътадили нимкураҳои Шимол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ануб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то кадом баландиҳо мерасад?</w:t>
      </w:r>
    </w:p>
    <w:p w:rsidR="00346135" w:rsidRPr="00290153" w:rsidRDefault="00346135" w:rsidP="00290153">
      <w:pPr>
        <w:pStyle w:val="a3"/>
        <w:tabs>
          <w:tab w:val="left" w:pos="4620"/>
        </w:tabs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182950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Тобаландиҳои 10-12 км</w:t>
      </w:r>
      <w:r w:rsidR="00282015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Тобаландиҳои 15-16 км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Тобаландиҳои 25-27 км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Тобаландиҳои 30-33 км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46EC9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Тобаландиҳои 10-12 км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;;</w:t>
      </w:r>
    </w:p>
    <w:p w:rsidR="00346135" w:rsidRPr="00290153" w:rsidRDefault="00346135" w:rsidP="00290153">
      <w:pPr>
        <w:tabs>
          <w:tab w:val="left" w:pos="4620"/>
        </w:tabs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64B89" w:rsidRPr="00290153">
        <w:rPr>
          <w:rFonts w:ascii="Palatino Linotype" w:hAnsi="Palatino Linotype" w:cs="Times New Roman"/>
          <w:sz w:val="28"/>
          <w:szCs w:val="28"/>
          <w:lang w:val="tg-Cyrl-TJ"/>
        </w:rPr>
        <w:t>40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.</w:t>
      </w:r>
    </w:p>
    <w:p w:rsidR="00346135" w:rsidRPr="00290153" w:rsidRDefault="00182950" w:rsidP="00290153">
      <w:pPr>
        <w:tabs>
          <w:tab w:val="left" w:pos="4620"/>
        </w:tabs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Дар қутбҳо қабати тропосфера то кадом баландиҳот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л кашидааст?</w:t>
      </w:r>
    </w:p>
    <w:p w:rsidR="00346135" w:rsidRPr="00290153" w:rsidRDefault="00346135" w:rsidP="00290153">
      <w:pPr>
        <w:pStyle w:val="a3"/>
        <w:tabs>
          <w:tab w:val="left" w:pos="4620"/>
        </w:tabs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182950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</w:t>
      </w:r>
      <w:r w:rsidR="00282015" w:rsidRPr="00290153">
        <w:rPr>
          <w:rFonts w:ascii="Palatino Linotype" w:hAnsi="Palatino Linotype" w:cs="Times New Roman"/>
          <w:sz w:val="28"/>
          <w:szCs w:val="28"/>
          <w:lang w:val="tg-Cyrl-TJ"/>
        </w:rPr>
        <w:t>ои 8-10 км;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Тобаландиҳои 12-18 км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Тобаландиҳои 20-22 км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Тобаландиҳои 25-29 км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Тобаландиҳои 33-35 км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B33F67" w:rsidRPr="00290153">
        <w:rPr>
          <w:rFonts w:ascii="Palatino Linotype" w:hAnsi="Palatino Linotype"/>
          <w:sz w:val="28"/>
          <w:szCs w:val="28"/>
          <w:lang w:val="tg-Cyrl-TJ"/>
        </w:rPr>
        <w:t>41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18295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Дар тропосфера ҳарорати миёнаи солона дар арзҳои истиво бо болорав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дар кадом ҳудуд тағйир меёбад?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182950" w:rsidRPr="00290153">
        <w:rPr>
          <w:rFonts w:ascii="Palatino Linotype" w:hAnsi="Palatino Linotype" w:cs="Times New Roman"/>
          <w:sz w:val="28"/>
          <w:szCs w:val="28"/>
          <w:lang w:val="tg-Cyrl-TJ"/>
        </w:rPr>
        <w:t>Аз +26</w:t>
      </w:r>
      <w:r w:rsidR="00182950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>о</w:t>
      </w:r>
      <w:r w:rsidR="00182950" w:rsidRPr="00290153">
        <w:rPr>
          <w:rFonts w:ascii="Palatino Linotype" w:hAnsi="Palatino Linotype" w:cs="Times New Roman"/>
          <w:sz w:val="28"/>
          <w:szCs w:val="28"/>
          <w:lang w:val="tg-Cyrl-TJ"/>
        </w:rPr>
        <w:t>С дар сатҳи Замин то -80</w:t>
      </w:r>
      <w:r w:rsidR="00182950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 xml:space="preserve"> о</w:t>
      </w:r>
      <w:r w:rsidR="00282015" w:rsidRPr="00290153">
        <w:rPr>
          <w:rFonts w:ascii="Palatino Linotype" w:hAnsi="Palatino Linotype" w:cs="Times New Roman"/>
          <w:sz w:val="28"/>
          <w:szCs w:val="28"/>
          <w:lang w:val="tg-Cyrl-TJ"/>
        </w:rPr>
        <w:t>С дар болои тропосфера;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E4027" w:rsidRPr="00290153">
        <w:rPr>
          <w:rFonts w:ascii="Palatino Linotype" w:hAnsi="Palatino Linotype" w:cs="Times New Roman"/>
          <w:sz w:val="28"/>
          <w:szCs w:val="28"/>
          <w:lang w:val="tg-Cyrl-TJ"/>
        </w:rPr>
        <w:t>Аз +16</w:t>
      </w:r>
      <w:r w:rsidR="009E4027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>о</w:t>
      </w:r>
      <w:r w:rsidR="009E4027" w:rsidRPr="00290153">
        <w:rPr>
          <w:rFonts w:ascii="Palatino Linotype" w:hAnsi="Palatino Linotype" w:cs="Times New Roman"/>
          <w:sz w:val="28"/>
          <w:szCs w:val="28"/>
          <w:lang w:val="tg-Cyrl-TJ"/>
        </w:rPr>
        <w:t>С дар сатҳи Замин то -70</w:t>
      </w:r>
      <w:r w:rsidR="009E4027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 xml:space="preserve"> о</w:t>
      </w:r>
      <w:r w:rsidR="009E4027" w:rsidRPr="00290153">
        <w:rPr>
          <w:rFonts w:ascii="Palatino Linotype" w:hAnsi="Palatino Linotype" w:cs="Times New Roman"/>
          <w:sz w:val="28"/>
          <w:szCs w:val="28"/>
          <w:lang w:val="tg-Cyrl-TJ"/>
        </w:rPr>
        <w:t>С дар болои гидросфера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E4027" w:rsidRPr="00290153">
        <w:rPr>
          <w:rFonts w:ascii="Palatino Linotype" w:hAnsi="Palatino Linotype" w:cs="Times New Roman"/>
          <w:sz w:val="28"/>
          <w:szCs w:val="28"/>
          <w:lang w:val="tg-Cyrl-TJ"/>
        </w:rPr>
        <w:t>Аз +14</w:t>
      </w:r>
      <w:r w:rsidR="009E4027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>о</w:t>
      </w:r>
      <w:r w:rsidR="009E4027" w:rsidRPr="00290153">
        <w:rPr>
          <w:rFonts w:ascii="Palatino Linotype" w:hAnsi="Palatino Linotype" w:cs="Times New Roman"/>
          <w:sz w:val="28"/>
          <w:szCs w:val="28"/>
          <w:lang w:val="tg-Cyrl-TJ"/>
        </w:rPr>
        <w:t>С дар сатҳи Замин то -60</w:t>
      </w:r>
      <w:r w:rsidR="009E4027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 xml:space="preserve"> о</w:t>
      </w:r>
      <w:r w:rsidR="009E4027" w:rsidRPr="00290153">
        <w:rPr>
          <w:rFonts w:ascii="Palatino Linotype" w:hAnsi="Palatino Linotype" w:cs="Times New Roman"/>
          <w:sz w:val="28"/>
          <w:szCs w:val="28"/>
          <w:lang w:val="tg-Cyrl-TJ"/>
        </w:rPr>
        <w:t>С дар болои литосфера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E4027" w:rsidRPr="00290153">
        <w:rPr>
          <w:rFonts w:ascii="Palatino Linotype" w:hAnsi="Palatino Linotype" w:cs="Times New Roman"/>
          <w:sz w:val="28"/>
          <w:szCs w:val="28"/>
          <w:lang w:val="tg-Cyrl-TJ"/>
        </w:rPr>
        <w:t>Аз +12</w:t>
      </w:r>
      <w:r w:rsidR="009E4027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>о</w:t>
      </w:r>
      <w:r w:rsidR="009E4027" w:rsidRPr="00290153">
        <w:rPr>
          <w:rFonts w:ascii="Palatino Linotype" w:hAnsi="Palatino Linotype" w:cs="Times New Roman"/>
          <w:sz w:val="28"/>
          <w:szCs w:val="28"/>
          <w:lang w:val="tg-Cyrl-TJ"/>
        </w:rPr>
        <w:t>С дар сатҳи Замин то -65</w:t>
      </w:r>
      <w:r w:rsidR="009E4027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 xml:space="preserve"> о</w:t>
      </w:r>
      <w:r w:rsidR="009E4027" w:rsidRPr="00290153">
        <w:rPr>
          <w:rFonts w:ascii="Palatino Linotype" w:hAnsi="Palatino Linotype" w:cs="Times New Roman"/>
          <w:sz w:val="28"/>
          <w:szCs w:val="28"/>
          <w:lang w:val="tg-Cyrl-TJ"/>
        </w:rPr>
        <w:t>С дар болои атмосфера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E4027" w:rsidRPr="00290153">
        <w:rPr>
          <w:rFonts w:ascii="Palatino Linotype" w:hAnsi="Palatino Linotype" w:cs="Times New Roman"/>
          <w:sz w:val="28"/>
          <w:szCs w:val="28"/>
          <w:lang w:val="tg-Cyrl-TJ"/>
        </w:rPr>
        <w:t>Аз +21</w:t>
      </w:r>
      <w:r w:rsidR="009E4027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>о</w:t>
      </w:r>
      <w:r w:rsidR="009E4027" w:rsidRPr="00290153">
        <w:rPr>
          <w:rFonts w:ascii="Palatino Linotype" w:hAnsi="Palatino Linotype" w:cs="Times New Roman"/>
          <w:sz w:val="28"/>
          <w:szCs w:val="28"/>
          <w:lang w:val="tg-Cyrl-TJ"/>
        </w:rPr>
        <w:t>С дар сатҳи Замин то -18</w:t>
      </w:r>
      <w:r w:rsidR="009E4027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>о</w:t>
      </w:r>
      <w:r w:rsidR="009E4027" w:rsidRPr="00290153">
        <w:rPr>
          <w:rFonts w:ascii="Palatino Linotype" w:hAnsi="Palatino Linotype" w:cs="Times New Roman"/>
          <w:sz w:val="28"/>
          <w:szCs w:val="28"/>
          <w:lang w:val="tg-Cyrl-TJ"/>
        </w:rPr>
        <w:t>С дар болои ноосфера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B33F67" w:rsidRPr="00290153">
        <w:rPr>
          <w:rFonts w:ascii="Palatino Linotype" w:hAnsi="Palatino Linotype"/>
          <w:sz w:val="28"/>
          <w:szCs w:val="28"/>
          <w:lang w:val="tg-Cyrl-TJ"/>
        </w:rPr>
        <w:t>42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18295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>Ба ҳисоби миёна қимати пастшавии ҳарорат бо болорав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ба ҳар як сад метр ба чанд</w:t>
      </w:r>
      <w:r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>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С баробар 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182950" w:rsidRPr="00290153">
        <w:rPr>
          <w:rFonts w:ascii="Palatino Linotype" w:hAnsi="Palatino Linotype" w:cs="Times New Roman"/>
          <w:sz w:val="28"/>
          <w:szCs w:val="28"/>
          <w:lang w:val="tg-Cyrl-TJ"/>
        </w:rPr>
        <w:t>Ба 0,6</w:t>
      </w:r>
      <w:r w:rsidR="00182950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 xml:space="preserve"> о</w:t>
      </w:r>
      <w:r w:rsidR="00282015" w:rsidRPr="00290153">
        <w:rPr>
          <w:rFonts w:ascii="Palatino Linotype" w:hAnsi="Palatino Linotype" w:cs="Times New Roman"/>
          <w:sz w:val="28"/>
          <w:szCs w:val="28"/>
          <w:lang w:val="tg-Cyrl-TJ"/>
        </w:rPr>
        <w:t>С/100м;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Ба 0,5</w:t>
      </w:r>
      <w:r w:rsidR="00344EB0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 xml:space="preserve"> о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С/120м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Ба 0,1</w:t>
      </w:r>
      <w:r w:rsidR="00344EB0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 xml:space="preserve"> о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С/180м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Ба 0,3</w:t>
      </w:r>
      <w:r w:rsidR="00344EB0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 xml:space="preserve"> о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С/185м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Ба 0,7</w:t>
      </w:r>
      <w:r w:rsidR="00344EB0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 xml:space="preserve"> о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С/160м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B33F67" w:rsidRPr="00290153">
        <w:rPr>
          <w:rFonts w:ascii="Palatino Linotype" w:hAnsi="Palatino Linotype"/>
          <w:sz w:val="28"/>
          <w:szCs w:val="28"/>
          <w:lang w:val="tg-Cyrl-TJ"/>
        </w:rPr>
        <w:t>43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18295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Дар тропосфера ч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қадар массаи ҳавои атмосфера маҳфуз аст?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182950" w:rsidRPr="00290153">
        <w:rPr>
          <w:rFonts w:ascii="Palatino Linotype" w:hAnsi="Palatino Linotype" w:cs="Times New Roman"/>
          <w:sz w:val="28"/>
          <w:szCs w:val="28"/>
          <w:lang w:val="tg-Cyrl-TJ"/>
        </w:rPr>
        <w:t>Аз 4/5 тамоми массаи ҳ</w:t>
      </w:r>
      <w:r w:rsidR="00282015" w:rsidRPr="00290153">
        <w:rPr>
          <w:rFonts w:ascii="Palatino Linotype" w:hAnsi="Palatino Linotype" w:cs="Times New Roman"/>
          <w:sz w:val="28"/>
          <w:szCs w:val="28"/>
          <w:lang w:val="tg-Cyrl-TJ"/>
        </w:rPr>
        <w:t>авои атмосфера;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Аз 1/5 тамоми массаи ҳавои гидросфера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Аз 4/8 тамоми массаи ҳавои тропосфера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Аз 2/2 тамоми массаи ҳавои литосфера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Аз 1/3 тамоми массаи ҳавои ноосфера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B33F67" w:rsidRPr="00290153">
        <w:rPr>
          <w:rFonts w:ascii="Palatino Linotype" w:hAnsi="Palatino Linotype"/>
          <w:sz w:val="28"/>
          <w:szCs w:val="28"/>
          <w:lang w:val="tg-Cyrl-TJ"/>
        </w:rPr>
        <w:t>44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18295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Қариб тамоми бу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и об дар ку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о нигоҳ дошта мешавад ва қариб тамоми абрҳо дар ку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о пайдо мегарданд</w:t>
      </w:r>
      <w:r w:rsidR="00282015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82015" w:rsidRPr="00290153">
        <w:rPr>
          <w:rFonts w:ascii="Palatino Linotype" w:hAnsi="Palatino Linotype" w:cs="Times New Roman"/>
          <w:sz w:val="28"/>
          <w:szCs w:val="28"/>
          <w:lang w:val="tg-Cyrl-TJ"/>
        </w:rPr>
        <w:t>Дар тропосфера;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Дар атмосфера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Дар литосфера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Дар гидросфера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Дар астоносфера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B33F67" w:rsidRPr="00290153">
        <w:rPr>
          <w:rFonts w:ascii="Palatino Linotype" w:hAnsi="Palatino Linotype"/>
          <w:sz w:val="28"/>
          <w:szCs w:val="28"/>
          <w:lang w:val="tg-Cyrl-TJ"/>
        </w:rPr>
        <w:t>45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Фишори ҳаво дар қабати болоии атмосфера нисбат ба сатҳи замин ч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қадар кам 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82015" w:rsidRPr="00290153">
        <w:rPr>
          <w:rFonts w:ascii="Palatino Linotype" w:hAnsi="Palatino Linotype" w:cs="Times New Roman"/>
          <w:sz w:val="28"/>
          <w:szCs w:val="28"/>
          <w:lang w:val="tg-Cyrl-TJ"/>
        </w:rPr>
        <w:t>Аз 3 то 10 маротиба;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Аз 5 то 12 маротиба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Аз 7 то 15 маротиба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Аз 3 то 18 маротиба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 w:cs="Times New Roman"/>
          <w:sz w:val="28"/>
          <w:szCs w:val="28"/>
          <w:lang w:val="tg-Cyrl-TJ"/>
        </w:rPr>
        <w:t>Аз 3 то 20 маротиба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B33F67" w:rsidRPr="00290153">
        <w:rPr>
          <w:rFonts w:ascii="Palatino Linotype" w:hAnsi="Palatino Linotype" w:cs="Times New Roman"/>
          <w:sz w:val="28"/>
          <w:szCs w:val="28"/>
          <w:lang w:val="tg-Cyrl-TJ"/>
        </w:rPr>
        <w:t>46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Қабати аз ҳама тунуктарини тропосфера дар кадом ҳудуд тағйир меёбад?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hAnsi="Palatino Linotype" w:cs="Times New Roman"/>
          <w:sz w:val="28"/>
          <w:szCs w:val="28"/>
          <w:lang w:val="tg-Cyrl-TJ"/>
        </w:rPr>
        <w:t>Аз 50 то 100м</w:t>
      </w:r>
      <w:r w:rsidR="00CE4227" w:rsidRPr="00290153">
        <w:rPr>
          <w:rFonts w:ascii="Palatino Linotype" w:hAnsi="Palatino Linotype" w:cs="Times New Roman"/>
          <w:sz w:val="28"/>
          <w:szCs w:val="28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/>
          <w:sz w:val="28"/>
          <w:szCs w:val="28"/>
          <w:lang w:val="tg-Cyrl-TJ"/>
        </w:rPr>
        <w:t>Аз 51 то 102м</w:t>
      </w:r>
      <w:r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/>
          <w:sz w:val="28"/>
          <w:szCs w:val="28"/>
          <w:lang w:val="tg-Cyrl-TJ"/>
        </w:rPr>
        <w:t>Аз 60 то 150м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/>
          <w:sz w:val="28"/>
          <w:szCs w:val="28"/>
          <w:lang w:val="tg-Cyrl-TJ"/>
        </w:rPr>
        <w:t>Аз 151 то 150м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4EB0" w:rsidRPr="00290153">
        <w:rPr>
          <w:rFonts w:ascii="Palatino Linotype" w:hAnsi="Palatino Linotype"/>
          <w:sz w:val="28"/>
          <w:szCs w:val="28"/>
          <w:lang w:val="tg-Cyrl-TJ"/>
        </w:rPr>
        <w:t>Аз 89 то 90м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B33F67" w:rsidRPr="00290153">
        <w:rPr>
          <w:rFonts w:ascii="Palatino Linotype" w:hAnsi="Palatino Linotype"/>
          <w:sz w:val="28"/>
          <w:szCs w:val="28"/>
          <w:lang w:val="tg-Cyrl-TJ"/>
        </w:rPr>
        <w:t>47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>Қабати аз ҳама тунуктарини тропосфера, ки бевосита ба сатҳи замин пайваст аст, ч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ном дорад?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hAnsi="Palatino Linotype" w:cs="Times New Roman"/>
          <w:sz w:val="28"/>
          <w:szCs w:val="28"/>
          <w:lang w:val="tg-Cyrl-TJ"/>
        </w:rPr>
        <w:t>Қабати наздизамин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020FD8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80CF2" w:rsidRPr="00290153">
        <w:rPr>
          <w:rFonts w:ascii="Palatino Linotype" w:hAnsi="Palatino Linotype" w:cs="Times New Roman"/>
          <w:sz w:val="28"/>
          <w:szCs w:val="28"/>
          <w:lang w:val="tg-Cyrl-TJ"/>
        </w:rPr>
        <w:t>Қабати руизамин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80CF2" w:rsidRPr="00290153">
        <w:rPr>
          <w:rFonts w:ascii="Palatino Linotype" w:hAnsi="Palatino Linotype" w:cs="Times New Roman"/>
          <w:sz w:val="28"/>
          <w:szCs w:val="28"/>
          <w:lang w:val="tg-Cyrl-TJ"/>
        </w:rPr>
        <w:t>Қабати наздиба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280CF2" w:rsidRPr="00290153">
        <w:rPr>
          <w:rFonts w:ascii="Palatino Linotype" w:hAnsi="Palatino Linotype" w:cs="Times New Roman"/>
          <w:sz w:val="28"/>
          <w:szCs w:val="28"/>
          <w:lang w:val="tg-Cyrl-TJ"/>
        </w:rPr>
        <w:t>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80CF2" w:rsidRPr="00290153">
        <w:rPr>
          <w:rFonts w:ascii="Palatino Linotype" w:hAnsi="Palatino Linotype" w:cs="Times New Roman"/>
          <w:sz w:val="28"/>
          <w:szCs w:val="28"/>
          <w:lang w:val="tg-Cyrl-TJ"/>
        </w:rPr>
        <w:t>Қабати наздиу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280CF2" w:rsidRPr="00290153">
        <w:rPr>
          <w:rFonts w:ascii="Palatino Linotype" w:hAnsi="Palatino Linotype" w:cs="Times New Roman"/>
          <w:sz w:val="28"/>
          <w:szCs w:val="28"/>
          <w:lang w:val="tg-Cyrl-TJ"/>
        </w:rPr>
        <w:t>ёнус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80CF2" w:rsidRPr="00290153">
        <w:rPr>
          <w:rFonts w:ascii="Palatino Linotype" w:hAnsi="Palatino Linotype" w:cs="Times New Roman"/>
          <w:sz w:val="28"/>
          <w:szCs w:val="28"/>
          <w:lang w:val="tg-Cyrl-TJ"/>
        </w:rPr>
        <w:t>Қабати наздидарё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B33F67" w:rsidRPr="00290153">
        <w:rPr>
          <w:rFonts w:ascii="Palatino Linotype" w:hAnsi="Palatino Linotype"/>
          <w:sz w:val="28"/>
          <w:szCs w:val="28"/>
          <w:lang w:val="tg-Cyrl-TJ"/>
        </w:rPr>
        <w:t>48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Дар кадом қабати атмосфера ҳарорат дар давоми шабонаруз бисёр тағйирёбанда аст: ҳарорат бо болорав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р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зона паст шуда, шабона баланд мешавад ва дар ин 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о суръати шамол низ бо болорав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зиёд мешавад?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Дар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2F7F5E" w:rsidRPr="00290153">
        <w:rPr>
          <w:rFonts w:ascii="Palatino Linotype" w:hAnsi="Palatino Linotype" w:cs="Times New Roman"/>
          <w:sz w:val="28"/>
          <w:szCs w:val="28"/>
          <w:lang w:val="tg-Cyrl-TJ"/>
        </w:rPr>
        <w:t>абати наздизамин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B26C9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80CF2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Дар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280CF2" w:rsidRPr="00290153">
        <w:rPr>
          <w:rFonts w:ascii="Palatino Linotype" w:hAnsi="Palatino Linotype" w:cs="Times New Roman"/>
          <w:sz w:val="28"/>
          <w:szCs w:val="28"/>
          <w:lang w:val="tg-Cyrl-TJ"/>
        </w:rPr>
        <w:t>абати руизамин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80CF2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Дар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280CF2" w:rsidRPr="00290153">
        <w:rPr>
          <w:rFonts w:ascii="Palatino Linotype" w:hAnsi="Palatino Linotype" w:cs="Times New Roman"/>
          <w:sz w:val="28"/>
          <w:szCs w:val="28"/>
          <w:lang w:val="tg-Cyrl-TJ"/>
        </w:rPr>
        <w:t>абати наздиба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280CF2" w:rsidRPr="00290153">
        <w:rPr>
          <w:rFonts w:ascii="Palatino Linotype" w:hAnsi="Palatino Linotype" w:cs="Times New Roman"/>
          <w:sz w:val="28"/>
          <w:szCs w:val="28"/>
          <w:lang w:val="tg-Cyrl-TJ"/>
        </w:rPr>
        <w:t>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80CF2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Дар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280CF2" w:rsidRPr="00290153">
        <w:rPr>
          <w:rFonts w:ascii="Palatino Linotype" w:hAnsi="Palatino Linotype" w:cs="Times New Roman"/>
          <w:sz w:val="28"/>
          <w:szCs w:val="28"/>
          <w:lang w:val="tg-Cyrl-TJ"/>
        </w:rPr>
        <w:t>абати наздиу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280CF2" w:rsidRPr="00290153">
        <w:rPr>
          <w:rFonts w:ascii="Palatino Linotype" w:hAnsi="Palatino Linotype" w:cs="Times New Roman"/>
          <w:sz w:val="28"/>
          <w:szCs w:val="28"/>
          <w:lang w:val="tg-Cyrl-TJ"/>
        </w:rPr>
        <w:t>ёнус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80CF2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Дар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280CF2" w:rsidRPr="00290153">
        <w:rPr>
          <w:rFonts w:ascii="Palatino Linotype" w:hAnsi="Palatino Linotype" w:cs="Times New Roman"/>
          <w:sz w:val="28"/>
          <w:szCs w:val="28"/>
          <w:lang w:val="tg-Cyrl-TJ"/>
        </w:rPr>
        <w:t>абати наздидарё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B33F67" w:rsidRPr="00290153">
        <w:rPr>
          <w:rFonts w:ascii="Palatino Linotype" w:hAnsi="Palatino Linotype"/>
          <w:sz w:val="28"/>
          <w:szCs w:val="28"/>
          <w:lang w:val="tg-Cyrl-TJ"/>
        </w:rPr>
        <w:t>49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Кадом қабати атмосфераро қабати сарҳадии планетар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, ё ин ки қабати соиш меноманд?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hAnsi="Palatino Linotype" w:cs="Times New Roman"/>
          <w:sz w:val="28"/>
          <w:szCs w:val="28"/>
          <w:lang w:val="tg-Cyrl-TJ"/>
        </w:rPr>
        <w:t>Қабати аз 1000 то 1500метраро</w:t>
      </w:r>
      <w:r w:rsidR="00B26C9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A5E78" w:rsidRPr="00290153">
        <w:rPr>
          <w:rFonts w:ascii="Palatino Linotype" w:hAnsi="Palatino Linotype" w:cs="Times New Roman"/>
          <w:sz w:val="28"/>
          <w:szCs w:val="28"/>
          <w:lang w:val="tg-Cyrl-TJ"/>
        </w:rPr>
        <w:t>Қабати аз 500 то 1500метраро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A5E78" w:rsidRPr="00290153">
        <w:rPr>
          <w:rFonts w:ascii="Palatino Linotype" w:hAnsi="Palatino Linotype" w:cs="Times New Roman"/>
          <w:sz w:val="28"/>
          <w:szCs w:val="28"/>
          <w:lang w:val="tg-Cyrl-TJ"/>
        </w:rPr>
        <w:t>Қабати аз 1600 то 1800метраро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A5E78" w:rsidRPr="00290153">
        <w:rPr>
          <w:rFonts w:ascii="Palatino Linotype" w:hAnsi="Palatino Linotype" w:cs="Times New Roman"/>
          <w:sz w:val="28"/>
          <w:szCs w:val="28"/>
          <w:lang w:val="tg-Cyrl-TJ"/>
        </w:rPr>
        <w:t>Қабати аз 1400 то 1700метраро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A5E78" w:rsidRPr="00290153">
        <w:rPr>
          <w:rFonts w:ascii="Palatino Linotype" w:hAnsi="Palatino Linotype" w:cs="Times New Roman"/>
          <w:sz w:val="28"/>
          <w:szCs w:val="28"/>
          <w:lang w:val="tg-Cyrl-TJ"/>
        </w:rPr>
        <w:t>Қабати аз 10 то 150метраро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B33F67" w:rsidRPr="00290153">
        <w:rPr>
          <w:rFonts w:ascii="Palatino Linotype" w:hAnsi="Palatino Linotype"/>
          <w:sz w:val="28"/>
          <w:szCs w:val="28"/>
          <w:lang w:val="tg-Cyrl-TJ"/>
        </w:rPr>
        <w:t>50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Сарҳади болоии тропосфера, яъне 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абати тунуки гузариш, ки 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афсиаш 1-2 км буда, дар он бо болорав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ҳарорат ба 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имати доим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(изотерм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ӣ)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иваз мешавад, ч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ном дорад?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hAnsi="Palatino Linotype" w:cs="Times New Roman"/>
          <w:sz w:val="28"/>
          <w:szCs w:val="28"/>
          <w:lang w:val="tg-Cyrl-TJ"/>
        </w:rPr>
        <w:t>Тропопауза</w:t>
      </w:r>
      <w:r w:rsidR="00CE4227" w:rsidRPr="00290153">
        <w:rPr>
          <w:rFonts w:ascii="Palatino Linotype" w:hAnsi="Palatino Linotype" w:cs="Times New Roman"/>
          <w:sz w:val="28"/>
          <w:szCs w:val="28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24078" w:rsidRPr="00290153">
        <w:rPr>
          <w:rFonts w:ascii="Palatino Linotype" w:hAnsi="Palatino Linotype"/>
          <w:sz w:val="28"/>
          <w:szCs w:val="28"/>
          <w:lang w:val="tg-Cyrl-TJ"/>
        </w:rPr>
        <w:t>Атмосфера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24078" w:rsidRPr="00290153">
        <w:rPr>
          <w:rFonts w:ascii="Palatino Linotype" w:hAnsi="Palatino Linotype"/>
          <w:sz w:val="28"/>
          <w:szCs w:val="28"/>
          <w:lang w:val="tg-Cyrl-TJ"/>
        </w:rPr>
        <w:t>Гидросфера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24078" w:rsidRPr="00290153">
        <w:rPr>
          <w:rFonts w:ascii="Palatino Linotype" w:hAnsi="Palatino Linotype"/>
          <w:sz w:val="28"/>
          <w:szCs w:val="28"/>
          <w:lang w:val="tg-Cyrl-TJ"/>
        </w:rPr>
        <w:t>Тропосфера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24078" w:rsidRPr="00290153">
        <w:rPr>
          <w:rFonts w:ascii="Palatino Linotype" w:hAnsi="Palatino Linotype"/>
          <w:sz w:val="28"/>
          <w:szCs w:val="28"/>
          <w:lang w:val="tg-Cyrl-TJ"/>
        </w:rPr>
        <w:t>Ноосфера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E95BC5" w:rsidRPr="00290153">
        <w:rPr>
          <w:rFonts w:ascii="Palatino Linotype" w:hAnsi="Palatino Linotype"/>
          <w:sz w:val="28"/>
          <w:szCs w:val="28"/>
        </w:rPr>
        <w:t>51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Қабате, ки болотар аз тропопауза то баландиҳои 50-55 км ч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ном дорад?</w:t>
      </w:r>
    </w:p>
    <w:p w:rsidR="00346135" w:rsidRPr="00290153" w:rsidRDefault="00346135" w:rsidP="00290153">
      <w:pPr>
        <w:spacing w:after="0" w:line="240" w:lineRule="auto"/>
        <w:ind w:left="709" w:hanging="709"/>
        <w:contextualSpacing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hAnsi="Palatino Linotype" w:cs="Times New Roman"/>
          <w:sz w:val="28"/>
          <w:szCs w:val="28"/>
          <w:lang w:val="tg-Cyrl-TJ"/>
        </w:rPr>
        <w:t>Стратосфера</w:t>
      </w:r>
      <w:r w:rsidR="00B2038D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24078" w:rsidRPr="00290153">
        <w:rPr>
          <w:rFonts w:ascii="Palatino Linotype" w:hAnsi="Palatino Linotype"/>
          <w:sz w:val="28"/>
          <w:szCs w:val="28"/>
          <w:lang w:val="tg-Cyrl-TJ"/>
        </w:rPr>
        <w:t>Атмосфера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24078" w:rsidRPr="00290153">
        <w:rPr>
          <w:rFonts w:ascii="Palatino Linotype" w:hAnsi="Palatino Linotype"/>
          <w:sz w:val="28"/>
          <w:szCs w:val="28"/>
          <w:lang w:val="tg-Cyrl-TJ"/>
        </w:rPr>
        <w:t>Гидросфера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="00924078" w:rsidRPr="00290153">
        <w:rPr>
          <w:rFonts w:ascii="Palatino Linotype" w:hAnsi="Palatino Linotype"/>
          <w:sz w:val="28"/>
          <w:szCs w:val="28"/>
          <w:lang w:val="tg-Cyrl-TJ"/>
        </w:rPr>
        <w:t>Тропосфера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24078" w:rsidRPr="00290153">
        <w:rPr>
          <w:rFonts w:ascii="Palatino Linotype" w:hAnsi="Palatino Linotype"/>
          <w:sz w:val="28"/>
          <w:szCs w:val="28"/>
          <w:lang w:val="tg-Cyrl-TJ"/>
        </w:rPr>
        <w:t>Ноосфера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95BC5" w:rsidRPr="00290153">
        <w:rPr>
          <w:rFonts w:ascii="Palatino Linotype" w:hAnsi="Palatino Linotype"/>
          <w:sz w:val="28"/>
          <w:szCs w:val="28"/>
          <w:lang w:val="tg-Cyrl-TJ"/>
        </w:rPr>
        <w:t>52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Дар кадом қабати стратосфера ҳарорат доим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мешавад, ё ин ки бо болорав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суст тағйир меёбад</w:t>
      </w:r>
      <w:r w:rsidR="00B2038D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spacing w:after="0" w:line="240" w:lineRule="auto"/>
        <w:contextualSpacing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hAnsi="Palatino Linotype" w:cs="Times New Roman"/>
          <w:sz w:val="28"/>
          <w:szCs w:val="28"/>
          <w:lang w:val="tg-Cyrl-TJ"/>
        </w:rPr>
        <w:t>Дар қабатҳои поёнии стратосфера (аз тропопауза то 25 км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>Дар қабатҳои поёнии ноосфера (аз тропопауза то 78 км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>Дар қабатҳои поёнии гидросфера (аз тропопауза то 45 км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>Дар қабатҳои поёнии астоносера (аз тропопауза то 15 км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>Дар қабатҳои поёнии литосфера (аз тропопауза то 20 км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E95BC5" w:rsidRPr="00290153">
        <w:rPr>
          <w:rFonts w:ascii="Palatino Linotype" w:hAnsi="Palatino Linotype"/>
          <w:sz w:val="28"/>
          <w:szCs w:val="28"/>
        </w:rPr>
        <w:t>53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Таркиби ҳавои стратосфера аз ҳавои тропосфера бо ч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фарқ мекунад?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hAnsi="Palatino Linotype" w:cs="Times New Roman"/>
          <w:sz w:val="28"/>
          <w:szCs w:val="28"/>
          <w:lang w:val="tg-Cyrl-TJ"/>
        </w:rPr>
        <w:t>Фақат бо омехтаи озон</w:t>
      </w:r>
      <w:r w:rsidR="00B2038D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E199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Фақат бо омехтаи </w:t>
      </w:r>
      <w:r w:rsidR="007E1993" w:rsidRPr="00290153">
        <w:rPr>
          <w:rFonts w:ascii="Palatino Linotype" w:hAnsi="Palatino Linotype" w:cs="Times New Roman"/>
          <w:sz w:val="28"/>
          <w:szCs w:val="28"/>
        </w:rPr>
        <w:t>оксиген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E1993" w:rsidRPr="00290153">
        <w:rPr>
          <w:rFonts w:ascii="Palatino Linotype" w:hAnsi="Palatino Linotype" w:cs="Times New Roman"/>
          <w:sz w:val="28"/>
          <w:szCs w:val="28"/>
          <w:lang w:val="tg-Cyrl-TJ"/>
        </w:rPr>
        <w:t>Фақат бо омехтаи кислота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E1993" w:rsidRPr="00290153">
        <w:rPr>
          <w:rFonts w:ascii="Palatino Linotype" w:hAnsi="Palatino Linotype" w:cs="Times New Roman"/>
          <w:sz w:val="28"/>
          <w:szCs w:val="28"/>
          <w:lang w:val="tg-Cyrl-TJ"/>
        </w:rPr>
        <w:t>Фақат бо омехтаи иш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7E1993" w:rsidRPr="00290153">
        <w:rPr>
          <w:rFonts w:ascii="Palatino Linotype" w:hAnsi="Palatino Linotype" w:cs="Times New Roman"/>
          <w:sz w:val="28"/>
          <w:szCs w:val="28"/>
          <w:lang w:val="tg-Cyrl-TJ"/>
        </w:rPr>
        <w:t>ор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E1993" w:rsidRPr="00290153">
        <w:rPr>
          <w:rFonts w:ascii="Palatino Linotype" w:hAnsi="Palatino Linotype" w:cs="Times New Roman"/>
          <w:sz w:val="28"/>
          <w:szCs w:val="28"/>
          <w:lang w:val="tg-Cyrl-TJ"/>
        </w:rPr>
        <w:t>Фақат бо омехтаи асос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7E1993" w:rsidRPr="00290153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E95BC5" w:rsidRPr="00290153">
        <w:rPr>
          <w:rFonts w:ascii="Palatino Linotype" w:hAnsi="Palatino Linotype"/>
          <w:sz w:val="28"/>
          <w:szCs w:val="28"/>
        </w:rPr>
        <w:t>54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Баландшавии ҳарорат дар стратосфера ба ч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вобаста 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hAnsi="Palatino Linotype" w:cs="Times New Roman"/>
          <w:sz w:val="28"/>
          <w:szCs w:val="28"/>
          <w:lang w:val="tg-Cyrl-TJ"/>
        </w:rPr>
        <w:t>Бо о</w:t>
      </w:r>
      <w:r w:rsidR="0061031C" w:rsidRPr="00290153">
        <w:rPr>
          <w:rFonts w:ascii="Palatino Linotype" w:hAnsi="Palatino Linotype" w:cs="Times New Roman"/>
          <w:sz w:val="28"/>
          <w:szCs w:val="28"/>
          <w:lang w:val="tg-Cyrl-TJ"/>
        </w:rPr>
        <w:t>зон;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E1993" w:rsidRPr="00290153">
        <w:rPr>
          <w:rFonts w:ascii="Palatino Linotype" w:hAnsi="Palatino Linotype" w:cs="Times New Roman"/>
          <w:sz w:val="28"/>
          <w:szCs w:val="28"/>
          <w:lang w:val="tg-Cyrl-TJ"/>
        </w:rPr>
        <w:t>Бо кислота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E1993" w:rsidRPr="00290153">
        <w:rPr>
          <w:rFonts w:ascii="Palatino Linotype" w:hAnsi="Palatino Linotype" w:cs="Times New Roman"/>
          <w:sz w:val="28"/>
          <w:szCs w:val="28"/>
          <w:lang w:val="tg-Cyrl-TJ"/>
        </w:rPr>
        <w:t>Бо иш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7E1993" w:rsidRPr="00290153">
        <w:rPr>
          <w:rFonts w:ascii="Palatino Linotype" w:hAnsi="Palatino Linotype" w:cs="Times New Roman"/>
          <w:sz w:val="28"/>
          <w:szCs w:val="28"/>
          <w:lang w:val="tg-Cyrl-TJ"/>
        </w:rPr>
        <w:t>ор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E1993" w:rsidRPr="00290153">
        <w:rPr>
          <w:rFonts w:ascii="Palatino Linotype" w:hAnsi="Palatino Linotype" w:cs="Times New Roman"/>
          <w:sz w:val="28"/>
          <w:szCs w:val="28"/>
          <w:lang w:val="tg-Cyrl-TJ"/>
        </w:rPr>
        <w:t>Бо намак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7E1993" w:rsidRPr="00290153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E1993" w:rsidRPr="00290153">
        <w:rPr>
          <w:rFonts w:ascii="Palatino Linotype" w:hAnsi="Palatino Linotype" w:cs="Times New Roman"/>
          <w:sz w:val="28"/>
          <w:szCs w:val="28"/>
          <w:lang w:val="tg-Cyrl-TJ"/>
        </w:rPr>
        <w:t>Бо гил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7E1993" w:rsidRPr="00290153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E95BC5" w:rsidRPr="00290153">
        <w:rPr>
          <w:rFonts w:ascii="Palatino Linotype" w:hAnsi="Palatino Linotype" w:cs="Times New Roman"/>
          <w:sz w:val="28"/>
          <w:szCs w:val="28"/>
          <w:lang w:val="tg-Cyrl-TJ"/>
        </w:rPr>
        <w:t>55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Баландшавии ҳарорат дар стратосфера барои ч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ба азон вобаста аст?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hAnsi="Palatino Linotype" w:cs="Times New Roman"/>
          <w:sz w:val="28"/>
          <w:szCs w:val="28"/>
          <w:lang w:val="tg-Cyrl-TJ"/>
        </w:rPr>
        <w:t>Барои он ки фақат азон радиатсияи офтобро фур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2F7F5E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мебарад</w:t>
      </w:r>
      <w:r w:rsidR="0061031C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>Барои он ки фақатиш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>ор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>о радиатсияи офтобро фур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мебарад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>Барои он ки фақат нитроген радиатсияи офтобро фур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мебарад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>Барои он ки фақатоксиген радиатсияи офтобро фур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мебарад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>Бароинури офтобро фур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мебарад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95BC5" w:rsidRPr="00290153">
        <w:rPr>
          <w:rFonts w:ascii="Palatino Linotype" w:hAnsi="Palatino Linotype"/>
          <w:sz w:val="28"/>
          <w:szCs w:val="28"/>
          <w:lang w:val="tg-Cyrl-TJ"/>
        </w:rPr>
        <w:t>56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Аз кадом нуқтаи назар стратосфераро озоносфера низ номидан мумкин аст?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hAnsi="Palatino Linotype" w:cs="Times New Roman"/>
          <w:sz w:val="28"/>
          <w:szCs w:val="28"/>
          <w:lang w:val="tg-Cyrl-TJ"/>
        </w:rPr>
        <w:t>Аз он нуқтаи назар ки фақат азон радиатсияи офтобро фур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2F7F5E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мебарад ва миқ</w:t>
      </w:r>
      <w:r w:rsidR="00E95BC5" w:rsidRPr="00290153">
        <w:rPr>
          <w:rFonts w:ascii="Palatino Linotype" w:hAnsi="Palatino Linotype" w:cs="Times New Roman"/>
          <w:sz w:val="28"/>
          <w:szCs w:val="28"/>
          <w:lang w:val="tg-Cyrl-TJ"/>
        </w:rPr>
        <w:t>дори азон зиёд аст;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>Фақат азон радиатсияи офтобро фур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мебарад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>Азон радиатсияи офтобробата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>йир ниго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6B3F84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мелорад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B3F8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Барои он, ки ҳавои таркиби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6B3F8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аво хуб омехташуда буда, таркибаш ҳама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6B3F8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якхела аст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Қабати гузариш – мезопауза ном дошта, дар баландии қариб 82 км мехобад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E95BC5" w:rsidRPr="00290153">
        <w:rPr>
          <w:rFonts w:ascii="Palatino Linotype" w:hAnsi="Palatino Linotype"/>
          <w:sz w:val="28"/>
          <w:szCs w:val="28"/>
        </w:rPr>
        <w:t>57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Мезосфера дар болои кадом қабати атмосфера паҳн гардидааст?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C337B4" w:rsidRPr="00290153">
        <w:rPr>
          <w:rFonts w:ascii="Palatino Linotype" w:hAnsi="Palatino Linotype" w:cs="Times New Roman"/>
          <w:sz w:val="28"/>
          <w:szCs w:val="28"/>
          <w:lang w:val="tg-Cyrl-TJ"/>
        </w:rPr>
        <w:t>Дар болои стратосфера;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Дар болои атмосфера;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Дар болоитропосфера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Дар болоилитосфера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Дар болоиастоносфера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1714CE" w:rsidRPr="00290153">
        <w:rPr>
          <w:rFonts w:ascii="Palatino Linotype" w:hAnsi="Palatino Linotype"/>
          <w:sz w:val="28"/>
          <w:szCs w:val="28"/>
          <w:lang w:val="tg-Cyrl-TJ"/>
        </w:rPr>
        <w:t>58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Мезосфера аз стратопауза то кадом баландиҳо паҳн гардидааст?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hAnsi="Palatino Linotype" w:cs="Times New Roman"/>
          <w:sz w:val="28"/>
          <w:szCs w:val="28"/>
          <w:lang w:val="tg-Cyrl-TJ"/>
        </w:rPr>
        <w:t>Тахминан дар баландиҳо 80-82 км</w:t>
      </w:r>
      <w:r w:rsidR="00CE4227" w:rsidRPr="00290153">
        <w:rPr>
          <w:rFonts w:ascii="Palatino Linotype" w:hAnsi="Palatino Linotype" w:cs="Times New Roman"/>
          <w:sz w:val="28"/>
          <w:szCs w:val="28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F61B9" w:rsidRPr="00290153">
        <w:rPr>
          <w:rFonts w:ascii="Palatino Linotype" w:hAnsi="Palatino Linotype" w:cs="Times New Roman"/>
          <w:sz w:val="28"/>
          <w:szCs w:val="28"/>
          <w:lang w:val="tg-Cyrl-TJ"/>
        </w:rPr>
        <w:t>Тахминан дар баландиҳо 70-82 км</w:t>
      </w:r>
      <w:r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F61B9" w:rsidRPr="00290153">
        <w:rPr>
          <w:rFonts w:ascii="Palatino Linotype" w:hAnsi="Palatino Linotype" w:cs="Times New Roman"/>
          <w:sz w:val="28"/>
          <w:szCs w:val="28"/>
          <w:lang w:val="tg-Cyrl-TJ"/>
        </w:rPr>
        <w:t>Тахминан дар баландиҳо 80-85 км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F61B9" w:rsidRPr="00290153">
        <w:rPr>
          <w:rFonts w:ascii="Palatino Linotype" w:hAnsi="Palatino Linotype" w:cs="Times New Roman"/>
          <w:sz w:val="28"/>
          <w:szCs w:val="28"/>
          <w:lang w:val="tg-Cyrl-TJ"/>
        </w:rPr>
        <w:t>Тахминан дар баландиҳо 75-85 км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F61B9" w:rsidRPr="00290153">
        <w:rPr>
          <w:rFonts w:ascii="Palatino Linotype" w:hAnsi="Palatino Linotype" w:cs="Times New Roman"/>
          <w:sz w:val="28"/>
          <w:szCs w:val="28"/>
          <w:lang w:val="tg-Cyrl-TJ"/>
        </w:rPr>
        <w:t>Тахминан дар баландиҳо 70-80 км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1714CE" w:rsidRPr="00290153">
        <w:rPr>
          <w:rFonts w:ascii="Palatino Linotype" w:hAnsi="Palatino Linotype"/>
          <w:sz w:val="28"/>
          <w:szCs w:val="28"/>
        </w:rPr>
        <w:t>59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Дар қисмати болоии мезосфера ҳарорат то чанд </w:t>
      </w:r>
      <w:r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>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С паст мешавад?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hAnsi="Palatino Linotype" w:cs="Times New Roman"/>
          <w:sz w:val="28"/>
          <w:szCs w:val="28"/>
          <w:lang w:val="tg-Cyrl-TJ"/>
        </w:rPr>
        <w:t>То -110</w:t>
      </w:r>
      <w:r w:rsidR="002F7F5E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>о</w:t>
      </w:r>
      <w:r w:rsidR="00C337B4" w:rsidRPr="00290153">
        <w:rPr>
          <w:rFonts w:ascii="Palatino Linotype" w:hAnsi="Palatino Linotype" w:cs="Times New Roman"/>
          <w:sz w:val="28"/>
          <w:szCs w:val="28"/>
          <w:lang w:val="tg-Cyrl-TJ"/>
        </w:rPr>
        <w:t>С мерасад;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F61B9" w:rsidRPr="00290153">
        <w:rPr>
          <w:rFonts w:ascii="Palatino Linotype" w:hAnsi="Palatino Linotype" w:cs="Times New Roman"/>
          <w:sz w:val="28"/>
          <w:szCs w:val="28"/>
          <w:lang w:val="tg-Cyrl-TJ"/>
        </w:rPr>
        <w:t>То -100</w:t>
      </w:r>
      <w:r w:rsidR="00CF61B9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>о</w:t>
      </w:r>
      <w:r w:rsidR="00CF61B9" w:rsidRPr="00290153">
        <w:rPr>
          <w:rFonts w:ascii="Palatino Linotype" w:hAnsi="Palatino Linotype" w:cs="Times New Roman"/>
          <w:sz w:val="28"/>
          <w:szCs w:val="28"/>
          <w:lang w:val="tg-Cyrl-TJ"/>
        </w:rPr>
        <w:t>С мерасад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F61B9" w:rsidRPr="00290153">
        <w:rPr>
          <w:rFonts w:ascii="Palatino Linotype" w:hAnsi="Palatino Linotype" w:cs="Times New Roman"/>
          <w:sz w:val="28"/>
          <w:szCs w:val="28"/>
          <w:lang w:val="tg-Cyrl-TJ"/>
        </w:rPr>
        <w:t>То -120</w:t>
      </w:r>
      <w:r w:rsidR="00CF61B9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>о</w:t>
      </w:r>
      <w:r w:rsidR="00CF61B9" w:rsidRPr="00290153">
        <w:rPr>
          <w:rFonts w:ascii="Palatino Linotype" w:hAnsi="Palatino Linotype" w:cs="Times New Roman"/>
          <w:sz w:val="28"/>
          <w:szCs w:val="28"/>
          <w:lang w:val="tg-Cyrl-TJ"/>
        </w:rPr>
        <w:t>С мерасад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F61B9" w:rsidRPr="00290153">
        <w:rPr>
          <w:rFonts w:ascii="Palatino Linotype" w:hAnsi="Palatino Linotype" w:cs="Times New Roman"/>
          <w:sz w:val="28"/>
          <w:szCs w:val="28"/>
          <w:lang w:val="tg-Cyrl-TJ"/>
        </w:rPr>
        <w:t>То -130</w:t>
      </w:r>
      <w:r w:rsidR="00CF61B9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>о</w:t>
      </w:r>
      <w:r w:rsidR="00CF61B9" w:rsidRPr="00290153">
        <w:rPr>
          <w:rFonts w:ascii="Palatino Linotype" w:hAnsi="Palatino Linotype" w:cs="Times New Roman"/>
          <w:sz w:val="28"/>
          <w:szCs w:val="28"/>
          <w:lang w:val="tg-Cyrl-TJ"/>
        </w:rPr>
        <w:t>С мерасад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F61B9" w:rsidRPr="00290153">
        <w:rPr>
          <w:rFonts w:ascii="Palatino Linotype" w:hAnsi="Palatino Linotype" w:cs="Times New Roman"/>
          <w:sz w:val="28"/>
          <w:szCs w:val="28"/>
          <w:lang w:val="tg-Cyrl-TJ"/>
        </w:rPr>
        <w:t>То -140</w:t>
      </w:r>
      <w:r w:rsidR="00CF61B9" w:rsidRPr="00290153">
        <w:rPr>
          <w:rFonts w:ascii="Palatino Linotype" w:hAnsi="Palatino Linotype" w:cs="Times New Roman"/>
          <w:sz w:val="28"/>
          <w:szCs w:val="28"/>
          <w:vertAlign w:val="superscript"/>
          <w:lang w:val="tg-Cyrl-TJ"/>
        </w:rPr>
        <w:t>о</w:t>
      </w:r>
      <w:r w:rsidR="00CF61B9" w:rsidRPr="00290153">
        <w:rPr>
          <w:rFonts w:ascii="Palatino Linotype" w:hAnsi="Palatino Linotype" w:cs="Times New Roman"/>
          <w:sz w:val="28"/>
          <w:szCs w:val="28"/>
          <w:lang w:val="tg-Cyrl-TJ"/>
        </w:rPr>
        <w:t>С мерасад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1714CE" w:rsidRPr="00290153">
        <w:rPr>
          <w:rFonts w:ascii="Palatino Linotype" w:hAnsi="Palatino Linotype"/>
          <w:sz w:val="28"/>
          <w:szCs w:val="28"/>
          <w:lang w:val="tg-Cyrl-TJ"/>
        </w:rPr>
        <w:t>60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Барои ч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ар мезосфера ҳолатҳои турбулентии ҳаво зиёд мушоҳида мешавад?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hAnsi="Palatino Linotype" w:cs="Times New Roman"/>
          <w:sz w:val="28"/>
          <w:szCs w:val="28"/>
          <w:lang w:val="tg-Cyrl-TJ"/>
        </w:rPr>
        <w:t>Бинобар сабаби якбора паст шудани ҳарорат</w:t>
      </w:r>
      <w:r w:rsidR="00C337B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358C9" w:rsidRPr="00290153">
        <w:rPr>
          <w:rFonts w:ascii="Palatino Linotype" w:hAnsi="Palatino Linotype" w:cs="Times New Roman"/>
          <w:sz w:val="28"/>
          <w:szCs w:val="28"/>
          <w:lang w:val="tg-Cyrl-TJ"/>
        </w:rPr>
        <w:t>Бинобар сабаби якбора баланд шудани ҳарорат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358C9" w:rsidRPr="00290153">
        <w:rPr>
          <w:rFonts w:ascii="Palatino Linotype" w:hAnsi="Palatino Linotype" w:cs="Times New Roman"/>
          <w:sz w:val="28"/>
          <w:szCs w:val="28"/>
          <w:lang w:val="tg-Cyrl-TJ"/>
        </w:rPr>
        <w:t>Бинобар сабаби бета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="003358C9" w:rsidRPr="00290153">
        <w:rPr>
          <w:rFonts w:ascii="Palatino Linotype" w:hAnsi="Palatino Linotype" w:cs="Times New Roman"/>
          <w:sz w:val="28"/>
          <w:szCs w:val="28"/>
          <w:lang w:val="tg-Cyrl-TJ"/>
        </w:rPr>
        <w:t>ир шудани ҳарорат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358C9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Бинобар сабаби дар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3358C9" w:rsidRPr="00290153">
        <w:rPr>
          <w:rFonts w:ascii="Palatino Linotype" w:hAnsi="Palatino Linotype" w:cs="Times New Roman"/>
          <w:sz w:val="28"/>
          <w:szCs w:val="28"/>
          <w:lang w:val="tg-Cyrl-TJ"/>
        </w:rPr>
        <w:t>олати муътадил будани ҳарорат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358C9" w:rsidRPr="00290153">
        <w:rPr>
          <w:rFonts w:ascii="Palatino Linotype" w:hAnsi="Palatino Linotype" w:cs="Times New Roman"/>
          <w:sz w:val="28"/>
          <w:szCs w:val="28"/>
          <w:lang w:val="tg-Cyrl-TJ"/>
        </w:rPr>
        <w:t>Бинобар сабаби якбора нест шудани ҳарорат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1714CE" w:rsidRPr="00290153">
        <w:rPr>
          <w:rFonts w:ascii="Palatino Linotype" w:hAnsi="Palatino Linotype"/>
          <w:sz w:val="28"/>
          <w:szCs w:val="28"/>
        </w:rPr>
        <w:t>61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Қабати болоии мезосфера ч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ном дорад ва он дар кадом баландиҳо мехобад?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Қабати гузариш – мезопауза ном дошта, дар баландии қариб 82 км мехобад</w:t>
      </w:r>
      <w:r w:rsidR="00C337B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Қабати литосфера– мезопауза ном дошта, дар баландии қариб 82 км мехобад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Қабати ноосфера – мезопауза ном дошта, дар баландии қариб 82 км мехобад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Қабати тропосфера – мезопауза ном дошта, дар баландии қариб 82 км мехобад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Барои он, ки зичии ҳаво дар атмосфера ончунон кам аст, ки гарминигоҳдории газҳо камтарин аст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1714CE" w:rsidRPr="00290153">
        <w:rPr>
          <w:rFonts w:ascii="Palatino Linotype" w:hAnsi="Palatino Linotype"/>
          <w:sz w:val="28"/>
          <w:szCs w:val="28"/>
          <w:lang w:val="tg-Cyrl-TJ"/>
        </w:rPr>
        <w:t>62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Дар мезопауза фишори ҳаво нисбат ба фишори сатҳи замин ч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қадар паст 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C337B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ариб 1000 маротиба;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21B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Қариб 1500 маротиба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21B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Қариб 1700 маротиба</w:t>
      </w:r>
      <w:r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21B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Қариб 1900 маротиба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21B6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Қариб 1100 маротиба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1714CE" w:rsidRPr="00290153">
        <w:rPr>
          <w:rFonts w:ascii="Palatino Linotype" w:hAnsi="Palatino Linotype"/>
          <w:sz w:val="28"/>
          <w:szCs w:val="28"/>
          <w:lang w:val="tg-Cyrl-TJ"/>
        </w:rPr>
        <w:t>63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Дар тамоми тропосфера, стратосфера ва мезосфера дар баландиҳои то 80 км ч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ӣқ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адар массаи атмосфера 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ойгир 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Бештар аз 99,5 %</w:t>
      </w:r>
      <w:r w:rsidR="00A924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924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Бештар аз 90,5 %</w:t>
      </w:r>
      <w:r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924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Бештар аз 90,0 %</w:t>
      </w:r>
      <w:r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924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Бештар аз 88,5 %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924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Бештар аз 95,5 %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1714CE" w:rsidRPr="00290153">
        <w:rPr>
          <w:rFonts w:ascii="Palatino Linotype" w:hAnsi="Palatino Linotype"/>
          <w:sz w:val="28"/>
          <w:szCs w:val="28"/>
          <w:lang w:val="tg-Cyrl-TJ"/>
        </w:rPr>
        <w:t>64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Дар қабатҳои болотар аз мезосфера (термосфера ва экзосфера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)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-и кураи Замин ч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қадар массаи атмосфера 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ойгир 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Ҳамаг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2F7F5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0,5 %</w:t>
      </w:r>
      <w:r w:rsidR="00A924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748C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Ҳамаг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B748C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0,3 %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748C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Ҳамаг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B748C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0,1 %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748C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Ҳамаг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B748C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1,5 %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748C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Ҳамаг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B748CF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1,0 %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1714CE" w:rsidRPr="00290153">
        <w:rPr>
          <w:rFonts w:ascii="Palatino Linotype" w:hAnsi="Palatino Linotype"/>
          <w:sz w:val="28"/>
          <w:szCs w:val="28"/>
          <w:lang w:val="tg-Cyrl-TJ"/>
        </w:rPr>
        <w:t>65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Қабати болоии атмосфера, ки дар болои мезосфера паҳн гардидааст, ч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ном дорад?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CE403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Термосфера;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5496C" w:rsidRPr="00290153">
        <w:rPr>
          <w:rFonts w:ascii="Palatino Linotype" w:hAnsi="Palatino Linotype"/>
          <w:sz w:val="28"/>
          <w:szCs w:val="28"/>
          <w:lang w:val="tg-Cyrl-TJ"/>
        </w:rPr>
        <w:t>Атмосфера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5496C" w:rsidRPr="00290153">
        <w:rPr>
          <w:rFonts w:ascii="Palatino Linotype" w:hAnsi="Palatino Linotype"/>
          <w:sz w:val="28"/>
          <w:szCs w:val="28"/>
          <w:lang w:val="tg-Cyrl-TJ"/>
        </w:rPr>
        <w:t>Тропосфера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5496C" w:rsidRPr="00290153">
        <w:rPr>
          <w:rFonts w:ascii="Palatino Linotype" w:hAnsi="Palatino Linotype"/>
          <w:sz w:val="28"/>
          <w:szCs w:val="28"/>
          <w:lang w:val="tg-Cyrl-TJ"/>
        </w:rPr>
        <w:t>Литосфера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5496C" w:rsidRPr="00290153">
        <w:rPr>
          <w:rFonts w:ascii="Palatino Linotype" w:hAnsi="Palatino Linotype"/>
          <w:sz w:val="28"/>
          <w:szCs w:val="28"/>
          <w:lang w:val="tg-Cyrl-TJ"/>
        </w:rPr>
        <w:t>Гидросфера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1714CE" w:rsidRPr="00290153">
        <w:rPr>
          <w:rFonts w:ascii="Palatino Linotype" w:hAnsi="Palatino Linotype"/>
          <w:sz w:val="28"/>
          <w:szCs w:val="28"/>
          <w:lang w:val="tg-Cyrl-TJ"/>
        </w:rPr>
        <w:t>66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Дар солҳои фаъолнокии офтоб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ҳарорат дар ин қабат дар баландии 200-250км ба чанд </w:t>
      </w:r>
      <w:r w:rsidRPr="00290153">
        <w:rPr>
          <w:rFonts w:ascii="Palatino Linotype" w:eastAsia="Times New Roman" w:hAnsi="Palatino Linotype" w:cs="Times New Roman"/>
          <w:sz w:val="28"/>
          <w:szCs w:val="28"/>
          <w:vertAlign w:val="superscript"/>
          <w:lang w:val="tg-Cyrl-TJ" w:eastAsia="ru-RU"/>
        </w:rPr>
        <w:t>о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 мерасад?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Зиёдтар аз 1500</w:t>
      </w:r>
      <w:r w:rsidR="002F7F5E" w:rsidRPr="00290153">
        <w:rPr>
          <w:rFonts w:ascii="Palatino Linotype" w:eastAsia="Times New Roman" w:hAnsi="Palatino Linotype" w:cs="Times New Roman"/>
          <w:sz w:val="28"/>
          <w:szCs w:val="28"/>
          <w:vertAlign w:val="superscript"/>
          <w:lang w:val="tg-Cyrl-TJ" w:eastAsia="ru-RU"/>
        </w:rPr>
        <w:t>о</w:t>
      </w:r>
      <w:r w:rsidR="00CE403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Камтар аз 1300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vertAlign w:val="superscript"/>
          <w:lang w:val="tg-Cyrl-TJ" w:eastAsia="ru-RU"/>
        </w:rPr>
        <w:t>о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Зиёдтар аз 1800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vertAlign w:val="superscript"/>
          <w:lang w:val="tg-Cyrl-TJ" w:eastAsia="ru-RU"/>
        </w:rPr>
        <w:t>о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Зиёдтар аз 1600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vertAlign w:val="superscript"/>
          <w:lang w:val="tg-Cyrl-TJ" w:eastAsia="ru-RU"/>
        </w:rPr>
        <w:t>о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Зиёдтар аз 1200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vertAlign w:val="superscript"/>
          <w:lang w:val="tg-Cyrl-TJ" w:eastAsia="ru-RU"/>
        </w:rPr>
        <w:t>о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1714CE" w:rsidRPr="00290153">
        <w:rPr>
          <w:rFonts w:ascii="Palatino Linotype" w:hAnsi="Palatino Linotype"/>
          <w:sz w:val="28"/>
          <w:szCs w:val="28"/>
          <w:lang w:val="tg-Cyrl-TJ"/>
        </w:rPr>
        <w:t>67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Ҳарорати баланди термосфера аз ч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шаҳодат медиҳад?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 он шаҳодат медиҳад, ки молекула ва атомҳои газҳои атмосфер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2F7F5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дар ин қабат бо суръати бисёр зиёд ҳ</w:t>
      </w:r>
      <w:r w:rsidR="001714C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аракат мекунанд;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 он шаҳодат медиҳад, ки молекулаву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 надорад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 он шаҳодат медиҳад, ки зара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ба таври доим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мемонад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 он шаҳодат газҳои атмосфер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дар ин қабат бо суръати </w:t>
      </w:r>
      <w:r w:rsidR="00494C3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хеле кам 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ҳаракат мекунанд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Аз он шаҳодат медиҳад, ки дар ин қабат бо суръати бисёр зиёд ҳаракат </w:t>
      </w:r>
      <w:r w:rsidR="00494C3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кардани газ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494C3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ои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494C3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ойдоштаро па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494C3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н </w:t>
      </w:r>
      <w:r w:rsidR="007B622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мекунанд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1714CE" w:rsidRPr="00290153">
        <w:rPr>
          <w:rFonts w:ascii="Palatino Linotype" w:hAnsi="Palatino Linotype"/>
          <w:sz w:val="28"/>
          <w:szCs w:val="28"/>
          <w:lang w:val="tg-Cyrl-TJ"/>
        </w:rPr>
        <w:t>68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Барои ч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дар термосфера 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 w:eastAsia="ru-RU"/>
        </w:rPr>
        <w:t>ҷ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исмҳои дилхоҳ (мисол аппаратҳои парвозкунанда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)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бо роҳи гармиивазкун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бо ҳаво гарм намешаванд?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Барои он, ки зичии ҳаво дар атмосфера ончунон кам аст, ки гарминигоҳдории газҳ</w:t>
      </w:r>
      <w:r w:rsidR="0083174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камтарин аст;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Барои он, ки намии ҳаво дар атмосфера ончунон кам аст, ки гарминигоҳдории газҳо камтарин аст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Барои он, ки гарминигоҳдории газҳо камтарин аст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Барои он, ки дар атмосфера ончунон кам аст, ки гарминигоҳдории газҳо камтарин аст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Барои он, ки ҳавои атмосфера хуб омехташуда буда, таркибаш ҳама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якхела аст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1714CE" w:rsidRPr="00290153">
        <w:rPr>
          <w:rFonts w:ascii="Palatino Linotype" w:hAnsi="Palatino Linotype"/>
          <w:sz w:val="28"/>
          <w:szCs w:val="28"/>
        </w:rPr>
        <w:t>69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Барои ч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то баландии 100 км ҳавои атмосфераро инчунин турбосфера низ меноманд?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Барои он, ки ҳавои атмосфера хуб омехташуда буда, таркибаш ҳама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83174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якхела аст;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Барои он, ки ҳавои гидросфера хуб омехташуда буда, таркибаш ҳама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якхела аст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Барои он, ки ҳавои тропосфера хуб омехташуда буда, таркибаш ҳама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якхела аст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Барои он, ки ҳавои ноосфера хуб омехташуда буда, таркибаш ҳама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якхела аст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Барои он, ки ҳавои литосфера хуб омехташуда буда, таркибаш ҳама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якхела аст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lastRenderedPageBreak/>
        <w:t>@</w:t>
      </w:r>
      <w:r w:rsidR="001714CE" w:rsidRPr="00290153">
        <w:rPr>
          <w:rFonts w:ascii="Palatino Linotype" w:hAnsi="Palatino Linotype"/>
          <w:sz w:val="28"/>
          <w:szCs w:val="28"/>
        </w:rPr>
        <w:t>70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Дар кадом қабати атмосфера оксигениякатома (О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)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ва диоксиди карбон пайдо шуда, аргон нестмешаванд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Болотар аз 100км дар қабати термосфера</w:t>
      </w:r>
      <w:r w:rsidR="0083174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94C3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Пастартар аз 150км дар қабати атмосфера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94C3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Камтар</w:t>
      </w:r>
      <w:r w:rsidR="008A229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аз 12</w:t>
      </w:r>
      <w:r w:rsidR="00494C3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0км дар қабати литосфера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94C3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Нисбат </w:t>
      </w:r>
      <w:r w:rsidR="008A229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 130</w:t>
      </w:r>
      <w:r w:rsidR="00494C3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км дар қабати</w:t>
      </w:r>
      <w:r w:rsidR="008A229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ноосфера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A229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Болотар аз 170</w:t>
      </w:r>
      <w:r w:rsidR="00494C3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км дар қабати</w:t>
      </w:r>
      <w:r w:rsidR="008A229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гидросфера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1714CE" w:rsidRPr="00290153">
        <w:rPr>
          <w:rFonts w:ascii="Palatino Linotype" w:hAnsi="Palatino Linotype"/>
          <w:sz w:val="28"/>
          <w:szCs w:val="28"/>
        </w:rPr>
        <w:t>71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Кадом қисми термосфераро ва барои ч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ионосфера меноманд?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Қисми термосфераро аз мезопауза то баландиҳои 800-1000км бинобар сабаби бисёр ионнок гардидани ҳаво</w:t>
      </w:r>
      <w:r w:rsidR="002D0D3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Қисми зиёди радиатсияи ултрабунафши Офтобро, ки ба организмҳои зинда бисёр зараровар аст, ба худ қабул менамояд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Қисми ноосфера аз мезопауза то баландиҳои 800-1000км бинобар сабаби бисёр ионнок гардидани ҳаво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Қисми тропосфераро аз мезопауза то баландиҳои 800-1000км бинобар сабаби бисёр ионнок гардидани ҳаво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Қисми литосфераро аз мезопауза то баландиҳои 800-1000км бинобар сабаби бисёр ионнок гардидани ҳаво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0656D" w:rsidRPr="00290153">
        <w:rPr>
          <w:rFonts w:ascii="Palatino Linotype" w:hAnsi="Palatino Linotype"/>
          <w:sz w:val="28"/>
          <w:szCs w:val="28"/>
          <w:lang w:val="tg-Cyrl-TJ"/>
        </w:rPr>
        <w:t>72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F7F5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Қабатҳои атмосферии болотар аз 800-1000кмч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гуна қабат меноманд?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7F5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Экзосфера (атмосфераи берун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ӣ)</w:t>
      </w:r>
      <w:r w:rsidR="00CE4227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A229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Атмосфера (атмосфераи дарун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A229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Гидросфера (атмосфераи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8A229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абати об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A229E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Литосфера (атмосфераи берун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F338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Ноосфера (атмосфераи дарун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0656D" w:rsidRPr="00290153">
        <w:rPr>
          <w:rFonts w:ascii="Palatino Linotype" w:hAnsi="Palatino Linotype"/>
          <w:sz w:val="28"/>
          <w:szCs w:val="28"/>
          <w:lang w:val="tg-Cyrl-TJ"/>
        </w:rPr>
        <w:t>73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8E5E40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Барои ч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экзосфераро сфераи лағжида рафтани газҳо низ меноманд?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8E5E4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Барои он, ки баъзе заррачаҳои босуръат ҳаракаткунанда атмосфераро тарк намуда, ба фазои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8E5E4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аҳон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2D0D3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ворид мегарданд;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F338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Бароидар атмосфера доими меистанд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F338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Барои он, ки атмосфераро тарк намуда, аз фазои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CF338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аҳон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CF338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берун мегарданд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F338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Барои он,ки ба фазои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CF338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аҳон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CF338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ворид мегарданд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F338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Барои он, ки баъзе атом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CF338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бесуръат ҳаракаткунанданест мегарданд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0656D" w:rsidRPr="00290153">
        <w:rPr>
          <w:rFonts w:ascii="Palatino Linotype" w:hAnsi="Palatino Linotype"/>
          <w:sz w:val="28"/>
          <w:szCs w:val="28"/>
          <w:lang w:val="tg-Cyrl-TJ"/>
        </w:rPr>
        <w:t>74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8E5E40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 лағжиш бештар кадом атомҳо дучор мешаванд?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8E5E4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Атомҳои гидроген ва гелий, ки онҳо дар </w:t>
      </w:r>
      <w:r w:rsidR="00BF6D7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экзосфера </w:t>
      </w:r>
      <w:r w:rsidR="008E5E4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бисёранд</w:t>
      </w:r>
      <w:r w:rsidR="002D0D3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F338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Атомҳои </w:t>
      </w:r>
      <w:r w:rsidR="00EF53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хлор ва бром</w:t>
      </w:r>
      <w:r w:rsidR="00CF338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ки онҳо дар экзосфера бисёранд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F338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Атомҳои </w:t>
      </w:r>
      <w:r w:rsidR="00EF53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калий ва калсий</w:t>
      </w:r>
      <w:r w:rsidR="00CF338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ки онҳо дар экзосфера бисёранд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F53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Атомҳои кислота ва иш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EF53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ор, ки онҳо дар экзосфера бисёранд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F53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Атомҳои нитроген ва натрий, ки онҳо дар экзосфера бисёранд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60656D" w:rsidRPr="00290153">
        <w:rPr>
          <w:rFonts w:ascii="Palatino Linotype" w:hAnsi="Palatino Linotype"/>
          <w:sz w:val="28"/>
          <w:szCs w:val="28"/>
        </w:rPr>
        <w:t>75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BF6D70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Ҳавои хушк чист?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BF6D7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Ҳаворо бидуни бу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BF6D70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 об хушк меноманд</w:t>
      </w:r>
      <w:r w:rsidR="00526E9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F53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Ҳаворо бо иштироки бу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EF53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 об намнок меноманд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F53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Ҳаворо як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EF53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оя бо гарм шавии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F53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арорати офтоб бу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EF53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 об хушк мешавад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F53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Ҳаворо бидуни бу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EF53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 об хушк меноманд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F53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Ҳаворо бидуни бу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EF538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 об хушк меноманд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0656D" w:rsidRPr="00290153">
        <w:rPr>
          <w:rFonts w:ascii="Palatino Linotype" w:hAnsi="Palatino Linotype"/>
          <w:sz w:val="28"/>
          <w:szCs w:val="28"/>
          <w:lang w:val="tg-Cyrl-TJ"/>
        </w:rPr>
        <w:t>76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F14972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Дар таркиби ҳавои сатҳи замин асосан кадом газҳо мав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уданд? Миқдори гаҳои асосиро бо фоиз аз р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йи ҳа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526E9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 муаяйн намоед?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F14972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78% нитроген, 21 % оксиген, қариб 1 % аргон Ar ва ҳамаг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F14972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0,03% гази карбон CO</w:t>
      </w:r>
      <w:r w:rsidR="00F14972" w:rsidRPr="00290153">
        <w:rPr>
          <w:rFonts w:ascii="Palatino Linotype" w:eastAsia="Times New Roman" w:hAnsi="Palatino Linotype" w:cs="Times New Roman"/>
          <w:sz w:val="28"/>
          <w:szCs w:val="28"/>
          <w:vertAlign w:val="subscript"/>
          <w:lang w:val="tg-Cyrl-TJ" w:eastAsia="ru-RU"/>
        </w:rPr>
        <w:t>2</w:t>
      </w:r>
      <w:r w:rsidR="00526E9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65% нитроген, 45% оксиген, қариб 4 % аргон Ar ва ҳамаг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0,01% гази карбон CO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vertAlign w:val="subscript"/>
          <w:lang w:val="tg-Cyrl-TJ" w:eastAsia="ru-RU"/>
        </w:rPr>
        <w:t>2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88% нитроген, 56 % оксиген, қариб 9 % аргон Ar ва ҳамаг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0,07% гази карбон CO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vertAlign w:val="subscript"/>
          <w:lang w:val="tg-Cyrl-TJ" w:eastAsia="ru-RU"/>
        </w:rPr>
        <w:t>2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71% нитроген, 51 % оксиген, қариб 8 % аргон Ar ва ҳамаг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0,06% гази карбон CO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vertAlign w:val="subscript"/>
          <w:lang w:val="tg-Cyrl-TJ" w:eastAsia="ru-RU"/>
        </w:rPr>
        <w:t>2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10% нитроген, 20 % оксиген, қариб 5 % аргон Ar ва ҳамаг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0,4% гази карбон CO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vertAlign w:val="subscript"/>
          <w:lang w:val="tg-Cyrl-TJ" w:eastAsia="ru-RU"/>
        </w:rPr>
        <w:t>2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9F2C09" w:rsidRPr="00290153">
        <w:rPr>
          <w:rFonts w:ascii="Palatino Linotype" w:hAnsi="Palatino Linotype"/>
          <w:sz w:val="28"/>
          <w:szCs w:val="28"/>
          <w:lang w:val="tg-Cyrl-TJ"/>
        </w:rPr>
        <w:t>77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F14972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Миқдори </w:t>
      </w:r>
      <w:r w:rsidR="0052645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молекулаҳои N</w:t>
      </w:r>
      <w:r w:rsidR="00526459" w:rsidRPr="00290153">
        <w:rPr>
          <w:rFonts w:ascii="Palatino Linotype" w:eastAsia="Times New Roman" w:hAnsi="Palatino Linotype" w:cs="Times New Roman"/>
          <w:sz w:val="28"/>
          <w:szCs w:val="28"/>
          <w:vertAlign w:val="subscript"/>
          <w:lang w:val="tg-Cyrl-TJ" w:eastAsia="ru-RU"/>
        </w:rPr>
        <w:t>2</w:t>
      </w:r>
      <w:r w:rsidR="0052645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O</w:t>
      </w:r>
      <w:r w:rsidR="00526459" w:rsidRPr="00290153">
        <w:rPr>
          <w:rFonts w:ascii="Palatino Linotype" w:eastAsia="Times New Roman" w:hAnsi="Palatino Linotype" w:cs="Times New Roman"/>
          <w:sz w:val="28"/>
          <w:szCs w:val="28"/>
          <w:vertAlign w:val="subscript"/>
          <w:lang w:val="tg-Cyrl-TJ" w:eastAsia="ru-RU"/>
        </w:rPr>
        <w:t xml:space="preserve">2 </w:t>
      </w:r>
      <w:r w:rsidR="0052645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ва Ar –ро дар таркиби ҳвои хушк </w:t>
      </w:r>
      <w:r w:rsidR="00526E9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муаяйн намоед?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2645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78%, 21 % ва қариб 1 %</w:t>
      </w:r>
      <w:r w:rsidR="00526E9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85%, 63 % ва қариб 8%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12%, 13 % ва қариб 5%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74%, 25 % ва қариб 9%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14%, 23 % ва қариб 7%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9F2C09" w:rsidRPr="00290153">
        <w:rPr>
          <w:rFonts w:ascii="Palatino Linotype" w:hAnsi="Palatino Linotype"/>
          <w:sz w:val="28"/>
          <w:szCs w:val="28"/>
          <w:lang w:val="tg-Cyrl-TJ"/>
        </w:rPr>
        <w:t>78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526459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Миқдори гази карбон CO</w:t>
      </w:r>
      <w:r w:rsidRPr="00290153">
        <w:rPr>
          <w:rFonts w:ascii="Palatino Linotype" w:eastAsia="Times New Roman" w:hAnsi="Palatino Linotype" w:cs="Times New Roman"/>
          <w:sz w:val="28"/>
          <w:szCs w:val="28"/>
          <w:vertAlign w:val="subscript"/>
          <w:lang w:val="tg-Cyrl-TJ" w:eastAsia="ru-RU"/>
        </w:rPr>
        <w:t xml:space="preserve">2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ва газҳои боқимондаро (неон Ne, гелий He, метан CH</w:t>
      </w:r>
      <w:r w:rsidRPr="00290153">
        <w:rPr>
          <w:rFonts w:ascii="Palatino Linotype" w:eastAsia="Times New Roman" w:hAnsi="Palatino Linotype" w:cs="Times New Roman"/>
          <w:sz w:val="28"/>
          <w:szCs w:val="28"/>
          <w:vertAlign w:val="subscript"/>
          <w:lang w:val="tg-Cyrl-TJ" w:eastAsia="ru-RU"/>
        </w:rPr>
        <w:t>4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криптон Kr, гидроген H</w:t>
      </w:r>
      <w:r w:rsidRPr="00290153">
        <w:rPr>
          <w:rFonts w:ascii="Palatino Linotype" w:eastAsia="Times New Roman" w:hAnsi="Palatino Linotype" w:cs="Times New Roman"/>
          <w:sz w:val="28"/>
          <w:szCs w:val="28"/>
          <w:vertAlign w:val="subscript"/>
          <w:lang w:val="tg-Cyrl-TJ" w:eastAsia="ru-RU"/>
        </w:rPr>
        <w:t>2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вағ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. )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- ро дар таркиби ҳавои х</w:t>
      </w:r>
      <w:r w:rsidR="00526E9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ушк муаяйн намоед?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2645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0,03% CO</w:t>
      </w:r>
      <w:r w:rsidR="00526459" w:rsidRPr="00290153">
        <w:rPr>
          <w:rFonts w:ascii="Palatino Linotype" w:eastAsia="Times New Roman" w:hAnsi="Palatino Linotype" w:cs="Times New Roman"/>
          <w:sz w:val="28"/>
          <w:szCs w:val="28"/>
          <w:vertAlign w:val="subscript"/>
          <w:lang w:val="tg-Cyrl-TJ" w:eastAsia="ru-RU"/>
        </w:rPr>
        <w:t>2</w:t>
      </w:r>
      <w:r w:rsidR="00526459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газҳои боқимонда аз ҳазорҳо, миллионҳо ва миллиардҳо як фисадро ташкил медиҳ</w:t>
      </w:r>
      <w:r w:rsidR="00526E9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анд;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0,08% CO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vertAlign w:val="subscript"/>
          <w:lang w:val="tg-Cyrl-TJ" w:eastAsia="ru-RU"/>
        </w:rPr>
        <w:t>2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газҳои боқимонда аз ҳазорҳо, миллионҳо ва миллиардҳо як фисадро ташкил медиҳанд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0,09% CO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vertAlign w:val="subscript"/>
          <w:lang w:val="tg-Cyrl-TJ" w:eastAsia="ru-RU"/>
        </w:rPr>
        <w:t>2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газҳои боқимонда аз ҳазорҳо, миллионҳо ва миллиардҳо як фисадро ташкил медиҳанд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0,05% CO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vertAlign w:val="subscript"/>
          <w:lang w:val="tg-Cyrl-TJ" w:eastAsia="ru-RU"/>
        </w:rPr>
        <w:t>2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газҳои боқимонда аз ҳазорҳо, миллионҳо ва миллиардҳо як фисадро ташкил медиҳанд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0,01% CO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vertAlign w:val="subscript"/>
          <w:lang w:val="tg-Cyrl-TJ" w:eastAsia="ru-RU"/>
        </w:rPr>
        <w:t>2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газҳои боқимонда аз ҳазорҳо, миллионҳо ва миллиардҳо як фисадро ташкил медиҳанд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9F2C09" w:rsidRPr="00290153">
        <w:rPr>
          <w:rFonts w:ascii="Palatino Linotype" w:hAnsi="Palatino Linotype"/>
          <w:sz w:val="28"/>
          <w:szCs w:val="28"/>
        </w:rPr>
        <w:t>79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F70FFA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Нақши оксигени озо</w:t>
      </w:r>
      <w:r w:rsidR="00526E9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дро дар атмосфера муаяйн намоед?</w:t>
      </w:r>
    </w:p>
    <w:p w:rsidR="00346135" w:rsidRPr="00290153" w:rsidRDefault="00346135" w:rsidP="00290153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F70FF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Бисёр бузург аст, мисол бе оксиген нафаскаш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F70FF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с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="00F70FF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хтан,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F70FF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араёнҳои оксидшав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F70FF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ғайриимкон аст</w:t>
      </w:r>
      <w:r w:rsidR="00526E9C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Бисёрба таври кам аст, мисол бе оксиген нафаскаш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с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хтан,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араёнҳои оксидшав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ғайриимкон аст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Бе оксиген нафаскаш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с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хтан,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араёнҳои оксидшав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ғайриимкон аст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Бисёркалон аст, мисол бе оксиген нафаскаш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с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хтан,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араёнҳои оксидшав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ғайриимкон аст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Бисёр кам аст, мисол бе оксиген нафаскаш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с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хтан,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араёнҳои оксидшав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ғайриимкон аст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9F2C09" w:rsidRPr="00290153">
        <w:rPr>
          <w:rFonts w:ascii="Palatino Linotype" w:hAnsi="Palatino Linotype"/>
          <w:sz w:val="28"/>
          <w:szCs w:val="28"/>
        </w:rPr>
        <w:t>80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F70FFA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Нақши нитроген дар атмосфера аз ч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иборат аст?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F70FF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Нитроген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F70FF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узъи муҳими биоген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F70FF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буда, дар таркиби сафедаҳо, кислотаҳои нуклеин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F70FF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мав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F70FF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 аст, ки пайвастагиҳои он ғизои мине</w:t>
      </w:r>
      <w:r w:rsidR="00E50D47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ралии растаниро таъмин мекунад;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Натрий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узъи муҳими биоген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буда, дар таркиби сафедаҳо, кислотаҳои нуклеин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мав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 аст, ки пайвастагиҳои он ғизои минералии растаниро таъмин мекунад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Гелий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узъи муҳими биоген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буда, дар таркиби сафедаҳо, кислотаҳои нуклеин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мав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 аст, ки пайвастагиҳои он ғизои минералии растаниро таъмин мекунад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Гидроген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узъи муҳими биоген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буда, дар таркиби сафедаҳо, кислотаҳои нуклеин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мав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 аст, ки пайвастагиҳои он ғизои минералии растаниро таъмин мекунад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Литий </w:t>
      </w:r>
      <w:r w:rsidR="00107194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ки пайвастагиҳои он ғизои минералии растаниро таъмин мекунад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9F2C09" w:rsidRPr="00290153">
        <w:rPr>
          <w:rFonts w:ascii="Palatino Linotype" w:hAnsi="Palatino Linotype"/>
          <w:sz w:val="28"/>
          <w:szCs w:val="28"/>
        </w:rPr>
        <w:t>81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F70FFA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Нақши гази карбон дар атмосфера аз ч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иборат аст?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F70FF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Гази карбон энергияи обтобро мегузаронад, вале афканиши (излучение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) </w:t>
      </w:r>
      <w:r w:rsidR="00F70FF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гармиро нигоҳ медорад, онро инчунин растан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F70FF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барои пайдо кардани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F70FF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узъиёти органик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F70FF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истифода мебарад</w:t>
      </w:r>
      <w:r w:rsidR="00E50D47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Гази </w:t>
      </w:r>
      <w:r w:rsidR="00D40D27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бор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энергияи обтобро мегузаронад, вале афканиши (излучение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) 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гармиро нигоҳ медорад, онро инчунин растан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барои пайдо кардани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узъиёти органик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истифода мебарад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Гази</w:t>
      </w:r>
      <w:r w:rsidR="00D40D27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фтор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энергияи обтобро мегузаронад, вале афканиши (излучение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) 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гармиро нигоҳ медорад, онро инчунин растан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барои пайдо кардани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узъиёти органик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истифода мебарад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Гази аргон энергияи обтобро мегузаронад, вале афканиши (излучение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) 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гармиро нигоҳ медорад, онро инчунин растан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барои пайдо кардани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узъиёти органик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истифода мебарад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Гази оксиген энергияи обтобро мегузаронад, вале афканиши (излучение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) 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гармиро нигоҳ медорад, онро инчунин растан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барои пайдо кардани 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узъиёти органик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A07A3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истифода мебарад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9F2C09" w:rsidRPr="00290153">
        <w:rPr>
          <w:rFonts w:ascii="Palatino Linotype" w:hAnsi="Palatino Linotype"/>
          <w:sz w:val="28"/>
          <w:szCs w:val="28"/>
        </w:rPr>
        <w:t>82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F70FFA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На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ши азон дар атмосфера аз ч</w:t>
      </w:r>
      <w:r w:rsidR="00346135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иборат аст?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F70FF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Қисми зиёди радиатсияи ултрабунафши О</w:t>
      </w:r>
      <w:r w:rsidR="00DE56C6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ф</w:t>
      </w:r>
      <w:r w:rsidR="00F70FF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тобро, ки ба организмҳои зинда бисёр зараровар аст, ба худ қабул менамояд</w:t>
      </w:r>
      <w:r w:rsidR="00E50D47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Ин нур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ву</w:t>
      </w:r>
      <w:r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 надорад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Организмҳои зинда бисёр кам аст, ба худ қабул менамояд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Радиатсияи ултрабунафш ба худ қабул менамояд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1488A" w:rsidRPr="00290153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Радиатсияи ултрабунафши Офтоб, ки ба организмҳои зинда бисёр зараровар нест, ба худ қабул менамояд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9F2C09" w:rsidRPr="00290153">
        <w:rPr>
          <w:rFonts w:ascii="Palatino Linotype" w:hAnsi="Palatino Linotype"/>
          <w:sz w:val="28"/>
          <w:szCs w:val="28"/>
          <w:lang w:val="tg-Cyrl-TJ"/>
        </w:rPr>
        <w:t>83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C3B73" w:rsidRPr="00290153">
        <w:rPr>
          <w:rFonts w:ascii="Palatino Linotype" w:hAnsi="Palatino Linotype" w:cs="Times New Roman"/>
          <w:sz w:val="28"/>
          <w:szCs w:val="28"/>
          <w:lang w:val="tg-Cyrl-TJ"/>
        </w:rPr>
        <w:t>араёнҳои иқлимбаамал</w:t>
      </w:r>
      <w:r w:rsidR="003F05E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о</w:t>
      </w:r>
      <w:r w:rsidR="005C3B73" w:rsidRPr="00290153">
        <w:rPr>
          <w:rFonts w:ascii="Palatino Linotype" w:hAnsi="Palatino Linotype" w:cs="Times New Roman"/>
          <w:sz w:val="28"/>
          <w:szCs w:val="28"/>
          <w:lang w:val="tg-Cyrl-TJ"/>
        </w:rPr>
        <w:t>вариро номбар кунед</w:t>
      </w:r>
      <w:r w:rsidR="00B77D0A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C3B73" w:rsidRPr="00290153">
        <w:rPr>
          <w:rFonts w:ascii="Palatino Linotype" w:hAnsi="Palatino Linotype" w:cs="Times New Roman"/>
          <w:sz w:val="28"/>
          <w:szCs w:val="28"/>
          <w:lang w:val="tg-Cyrl-TJ"/>
        </w:rPr>
        <w:t>Гардиши гарм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C3B73" w:rsidRPr="00290153">
        <w:rPr>
          <w:rFonts w:ascii="Palatino Linotype" w:hAnsi="Palatino Linotype" w:cs="Times New Roman"/>
          <w:sz w:val="28"/>
          <w:szCs w:val="28"/>
          <w:lang w:val="tg-Cyrl-TJ"/>
        </w:rPr>
        <w:t>, гардиши нам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C3B7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гардиши атмосфер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B77D0A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F538C" w:rsidRPr="00290153">
        <w:rPr>
          <w:rFonts w:ascii="Palatino Linotype" w:hAnsi="Palatino Linotype" w:cs="Times New Roman"/>
          <w:sz w:val="28"/>
          <w:szCs w:val="28"/>
          <w:lang w:val="tg-Cyrl-TJ"/>
        </w:rPr>
        <w:t>Гардиши об, гардиши нам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EF538C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гардиши атмосфер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F538C" w:rsidRPr="00290153">
        <w:rPr>
          <w:rFonts w:ascii="Palatino Linotype" w:hAnsi="Palatino Linotype" w:cs="Times New Roman"/>
          <w:sz w:val="28"/>
          <w:szCs w:val="28"/>
          <w:lang w:val="tg-Cyrl-TJ"/>
        </w:rPr>
        <w:t>Гардиши гармшавии офтоб, гардиши нам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EF538C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гардиши атмосфер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F538C" w:rsidRPr="00290153">
        <w:rPr>
          <w:rFonts w:ascii="Palatino Linotype" w:hAnsi="Palatino Linotype" w:cs="Times New Roman"/>
          <w:sz w:val="28"/>
          <w:szCs w:val="28"/>
          <w:lang w:val="tg-Cyrl-TJ"/>
        </w:rPr>
        <w:t>Гардиши гарм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EF538C" w:rsidRPr="00290153">
        <w:rPr>
          <w:rFonts w:ascii="Palatino Linotype" w:hAnsi="Palatino Linotype" w:cs="Times New Roman"/>
          <w:sz w:val="28"/>
          <w:szCs w:val="28"/>
          <w:lang w:val="tg-Cyrl-TJ"/>
        </w:rPr>
        <w:t>, гардиши об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EF538C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гардиши атмосфер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F538C" w:rsidRPr="00290153">
        <w:rPr>
          <w:rFonts w:ascii="Palatino Linotype" w:hAnsi="Palatino Linotype" w:cs="Times New Roman"/>
          <w:sz w:val="28"/>
          <w:szCs w:val="28"/>
          <w:lang w:val="tg-Cyrl-TJ"/>
        </w:rPr>
        <w:t>Гардиши гарм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EF538C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="00107194" w:rsidRPr="00290153">
        <w:rPr>
          <w:rFonts w:ascii="Palatino Linotype" w:hAnsi="Palatino Linotype" w:cs="Times New Roman"/>
          <w:sz w:val="28"/>
          <w:szCs w:val="28"/>
          <w:lang w:val="tg-Cyrl-TJ"/>
        </w:rPr>
        <w:t>гардиши бу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ғҳ</w:t>
      </w:r>
      <w:r w:rsidR="00107194" w:rsidRPr="00290153">
        <w:rPr>
          <w:rFonts w:ascii="Palatino Linotype" w:hAnsi="Palatino Linotype" w:cs="Times New Roman"/>
          <w:sz w:val="28"/>
          <w:szCs w:val="28"/>
          <w:lang w:val="tg-Cyrl-TJ"/>
        </w:rPr>
        <w:t>ои об ва</w:t>
      </w:r>
      <w:r w:rsidR="00EF538C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гардиши атмосфер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9F2C09" w:rsidRPr="00290153">
        <w:rPr>
          <w:rFonts w:ascii="Palatino Linotype" w:hAnsi="Palatino Linotype"/>
          <w:sz w:val="28"/>
          <w:szCs w:val="28"/>
          <w:lang w:val="tg-Cyrl-TJ"/>
        </w:rPr>
        <w:t>84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5C3B73" w:rsidP="00290153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Ба тағйирёбиииқлими глобал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кадом 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араёнҳо таъсир мерасонанд?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C3B7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араёнҳои дар атмосфера ва инчунин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C3B73" w:rsidRPr="00290153">
        <w:rPr>
          <w:rFonts w:ascii="Palatino Linotype" w:hAnsi="Palatino Linotype" w:cs="Times New Roman"/>
          <w:sz w:val="28"/>
          <w:szCs w:val="28"/>
          <w:lang w:val="tg-Cyrl-TJ"/>
        </w:rPr>
        <w:t>араёнҳои дар тамоми системаи иқлим баамалоянда</w:t>
      </w:r>
      <w:r w:rsidR="00CE4227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107194" w:rsidRPr="00290153">
        <w:rPr>
          <w:rFonts w:ascii="Palatino Linotype" w:hAnsi="Palatino Linotype" w:cs="Times New Roman"/>
          <w:sz w:val="28"/>
          <w:szCs w:val="28"/>
          <w:lang w:val="tg-Cyrl-TJ"/>
        </w:rPr>
        <w:t>араёнҳои дар атмосфера доимо амалкунанда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107194" w:rsidRPr="00290153">
        <w:rPr>
          <w:rFonts w:ascii="Palatino Linotype" w:hAnsi="Palatino Linotype" w:cs="Times New Roman"/>
          <w:sz w:val="28"/>
          <w:szCs w:val="28"/>
          <w:lang w:val="tg-Cyrl-TJ"/>
        </w:rPr>
        <w:t>араёнҳои дар атмосфера бета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="00107194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йир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107194" w:rsidRPr="00290153">
        <w:rPr>
          <w:rFonts w:ascii="Palatino Linotype" w:hAnsi="Palatino Linotype" w:cs="Times New Roman"/>
          <w:sz w:val="28"/>
          <w:szCs w:val="28"/>
          <w:lang w:val="tg-Cyrl-TJ"/>
        </w:rPr>
        <w:t>аракаткунанда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107194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араёнҳои дар атмосфера ва инчунин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107194" w:rsidRPr="00290153">
        <w:rPr>
          <w:rFonts w:ascii="Palatino Linotype" w:hAnsi="Palatino Linotype" w:cs="Times New Roman"/>
          <w:sz w:val="28"/>
          <w:szCs w:val="28"/>
          <w:lang w:val="tg-Cyrl-TJ"/>
        </w:rPr>
        <w:t>араёнҳои дар тамоми системаи иқлим баамалоянданестшаванда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107194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араёнҳои дар литосфера ва инчунин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107194" w:rsidRPr="00290153">
        <w:rPr>
          <w:rFonts w:ascii="Palatino Linotype" w:hAnsi="Palatino Linotype" w:cs="Times New Roman"/>
          <w:sz w:val="28"/>
          <w:szCs w:val="28"/>
          <w:lang w:val="tg-Cyrl-TJ"/>
        </w:rPr>
        <w:t>араёнҳоидоим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107194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амалкунанда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9F2C09" w:rsidRPr="00290153">
        <w:rPr>
          <w:rFonts w:ascii="Palatino Linotype" w:hAnsi="Palatino Linotype"/>
          <w:sz w:val="28"/>
          <w:szCs w:val="28"/>
          <w:lang w:val="tg-Cyrl-TJ"/>
        </w:rPr>
        <w:t>85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5C3B7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 xml:space="preserve">Хусусияти фарқкунандаи 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араёнҳои дар системаи иқлим баамалоянда дар чист?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C3B73" w:rsidRPr="00290153">
        <w:rPr>
          <w:rFonts w:ascii="Palatino Linotype" w:hAnsi="Palatino Linotype" w:cs="Times New Roman"/>
          <w:sz w:val="28"/>
          <w:szCs w:val="28"/>
          <w:lang w:val="tg-Cyrl-TJ"/>
        </w:rPr>
        <w:t>Дар он аст, ки дар он ало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5C3B73" w:rsidRPr="00290153">
        <w:rPr>
          <w:rFonts w:ascii="Palatino Linotype" w:hAnsi="Palatino Linotype" w:cs="Times New Roman"/>
          <w:sz w:val="28"/>
          <w:szCs w:val="28"/>
          <w:lang w:val="tg-Cyrl-TJ"/>
        </w:rPr>
        <w:t>аҳои бисёри баръакси мусбат ва манф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C3B7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мав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C3B73" w:rsidRPr="00290153">
        <w:rPr>
          <w:rFonts w:ascii="Palatino Linotype" w:hAnsi="Palatino Linotype" w:cs="Times New Roman"/>
          <w:sz w:val="28"/>
          <w:szCs w:val="28"/>
          <w:lang w:val="tg-Cyrl-TJ"/>
        </w:rPr>
        <w:t>уд аст</w:t>
      </w:r>
      <w:r w:rsidR="00AB6E89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Дар он аст, ки дар он ало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аҳои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олати мусбат ва манф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мав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уд аст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Дар он аст, ки дар он бисёриаломат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ои мусбат ва манф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мав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уд нест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Дар он аст, ки дар он ало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аҳои бисёри баръакси мусбат ва манф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тамоман ву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уд надорад;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Ало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аҳои бисёри баръакси мусбат ва манф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доими аст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AB6E89" w:rsidRPr="00290153">
        <w:rPr>
          <w:rFonts w:ascii="Palatino Linotype" w:hAnsi="Palatino Linotype"/>
          <w:sz w:val="28"/>
          <w:szCs w:val="28"/>
        </w:rPr>
        <w:t>86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7A5C3D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Омилҳои асосии географии и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лимро номбар кунед</w:t>
      </w:r>
      <w:r w:rsidR="00EC4845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7A5C3D" w:rsidRPr="00290153">
        <w:rPr>
          <w:rFonts w:ascii="Palatino Linotype" w:hAnsi="Palatino Linotype" w:cs="Times New Roman"/>
          <w:sz w:val="28"/>
          <w:szCs w:val="28"/>
          <w:lang w:val="tg-Cyrl-TJ"/>
        </w:rPr>
        <w:t>Арзҳои географ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7A5C3D" w:rsidRPr="00290153">
        <w:rPr>
          <w:rFonts w:ascii="Palatino Linotype" w:hAnsi="Palatino Linotype" w:cs="Times New Roman"/>
          <w:sz w:val="28"/>
          <w:szCs w:val="28"/>
          <w:lang w:val="tg-Cyrl-TJ"/>
        </w:rPr>
        <w:t>; баланд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7A5C3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аз сатҳи замин; тақсимоти хушк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7A5C3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об дар сатҳи кураи замин; орографияи сатҳи хушк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7A5C3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;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7A5C3D" w:rsidRPr="00290153">
        <w:rPr>
          <w:rFonts w:ascii="Palatino Linotype" w:hAnsi="Palatino Linotype" w:cs="Times New Roman"/>
          <w:sz w:val="28"/>
          <w:szCs w:val="28"/>
          <w:lang w:val="tg-Cyrl-TJ"/>
        </w:rPr>
        <w:t>араёнҳои у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7A5C3D" w:rsidRPr="00290153">
        <w:rPr>
          <w:rFonts w:ascii="Palatino Linotype" w:hAnsi="Palatino Linotype" w:cs="Times New Roman"/>
          <w:sz w:val="28"/>
          <w:szCs w:val="28"/>
          <w:lang w:val="tg-Cyrl-TJ"/>
        </w:rPr>
        <w:t>ёнус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7A5C3D" w:rsidRPr="00290153">
        <w:rPr>
          <w:rFonts w:ascii="Palatino Linotype" w:hAnsi="Palatino Linotype" w:cs="Times New Roman"/>
          <w:sz w:val="28"/>
          <w:szCs w:val="28"/>
          <w:lang w:val="tg-Cyrl-TJ"/>
        </w:rPr>
        <w:t>; 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7A5C3D" w:rsidRPr="00290153">
        <w:rPr>
          <w:rFonts w:ascii="Palatino Linotype" w:hAnsi="Palatino Linotype" w:cs="Times New Roman"/>
          <w:sz w:val="28"/>
          <w:szCs w:val="28"/>
          <w:lang w:val="tg-Cyrl-TJ"/>
        </w:rPr>
        <w:t>п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7A5C3D" w:rsidRPr="00290153">
        <w:rPr>
          <w:rFonts w:ascii="Palatino Linotype" w:hAnsi="Palatino Linotype" w:cs="Times New Roman"/>
          <w:sz w:val="28"/>
          <w:szCs w:val="28"/>
          <w:lang w:val="tg-Cyrl-TJ"/>
        </w:rPr>
        <w:t>ши растаниг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7A5C3D" w:rsidRPr="00290153">
        <w:rPr>
          <w:rFonts w:ascii="Palatino Linotype" w:hAnsi="Palatino Linotype" w:cs="Times New Roman"/>
          <w:sz w:val="28"/>
          <w:szCs w:val="28"/>
          <w:lang w:val="tg-Cyrl-TJ"/>
        </w:rPr>
        <w:t>, барф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7A5C3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ях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EC4845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Арзҳоигеолог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;паст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аз сатҳи замин;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Арзҳои математик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Арзҳоипетрограф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Арзҳои географ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, геолог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, математик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, физикав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AB6E89" w:rsidRPr="00290153">
        <w:rPr>
          <w:rFonts w:ascii="Palatino Linotype" w:hAnsi="Palatino Linotype"/>
          <w:sz w:val="28"/>
          <w:szCs w:val="28"/>
        </w:rPr>
        <w:t>87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7A5C3D" w:rsidP="00290153">
      <w:pPr>
        <w:spacing w:after="0" w:line="240" w:lineRule="auto"/>
        <w:jc w:val="both"/>
        <w:rPr>
          <w:rFonts w:ascii="Palatino Linotype" w:hAnsi="Palatino Linotype" w:cs="Times New Roman"/>
          <w:i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Тавсифоти и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лим ва тақсимшавии он аз ч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вобаста 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7A5C3D" w:rsidRPr="00290153">
        <w:rPr>
          <w:rFonts w:ascii="Palatino Linotype" w:hAnsi="Palatino Linotype" w:cs="Times New Roman"/>
          <w:sz w:val="28"/>
          <w:szCs w:val="28"/>
          <w:lang w:val="tg-Cyrl-TJ"/>
        </w:rPr>
        <w:t>Аз омилҳои геграфии иқлим</w:t>
      </w:r>
      <w:r w:rsidR="00055E18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02B1E" w:rsidRPr="00290153">
        <w:rPr>
          <w:rFonts w:ascii="Palatino Linotype" w:hAnsi="Palatino Linotype" w:cs="Times New Roman"/>
          <w:sz w:val="28"/>
          <w:szCs w:val="28"/>
          <w:lang w:val="tg-Cyrl-TJ"/>
        </w:rPr>
        <w:t>Аз омилҳоигеологии иқлим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02B1E" w:rsidRPr="00290153">
        <w:rPr>
          <w:rFonts w:ascii="Palatino Linotype" w:hAnsi="Palatino Linotype" w:cs="Times New Roman"/>
          <w:sz w:val="28"/>
          <w:szCs w:val="28"/>
          <w:lang w:val="tg-Cyrl-TJ"/>
        </w:rPr>
        <w:t>Аз омилҳои физикии иқлим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02B1E" w:rsidRPr="00290153">
        <w:rPr>
          <w:rFonts w:ascii="Palatino Linotype" w:hAnsi="Palatino Linotype" w:cs="Times New Roman"/>
          <w:sz w:val="28"/>
          <w:szCs w:val="28"/>
          <w:lang w:val="tg-Cyrl-TJ"/>
        </w:rPr>
        <w:t>Аз омилҳои математикии иқлим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02B1E" w:rsidRPr="00290153">
        <w:rPr>
          <w:rFonts w:ascii="Palatino Linotype" w:hAnsi="Palatino Linotype" w:cs="Times New Roman"/>
          <w:sz w:val="28"/>
          <w:szCs w:val="28"/>
          <w:lang w:val="tg-Cyrl-TJ"/>
        </w:rPr>
        <w:t>Аз омилҳои химияв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F02B1E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иқлим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DA3428" w:rsidRPr="00290153">
        <w:rPr>
          <w:rFonts w:ascii="Palatino Linotype" w:hAnsi="Palatino Linotype"/>
          <w:sz w:val="28"/>
          <w:szCs w:val="28"/>
        </w:rPr>
        <w:t>88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7A5C3D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Аввалин ва муҳимтарин омили иқлим кадом 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7A5C3D" w:rsidRPr="00290153">
        <w:rPr>
          <w:rFonts w:ascii="Palatino Linotype" w:hAnsi="Palatino Linotype" w:cs="Times New Roman"/>
          <w:sz w:val="28"/>
          <w:szCs w:val="28"/>
          <w:lang w:val="tg-Cyrl-TJ"/>
        </w:rPr>
        <w:t>Арзи географ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BE267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02B1E" w:rsidRPr="00290153">
        <w:rPr>
          <w:rFonts w:ascii="Palatino Linotype" w:hAnsi="Palatino Linotype" w:cs="Times New Roman"/>
          <w:sz w:val="28"/>
          <w:szCs w:val="28"/>
          <w:lang w:val="tg-Cyrl-TJ"/>
        </w:rPr>
        <w:t>Арзи геолог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02B1E" w:rsidRPr="00290153">
        <w:rPr>
          <w:rFonts w:ascii="Palatino Linotype" w:hAnsi="Palatino Linotype" w:cs="Times New Roman"/>
          <w:sz w:val="28"/>
          <w:szCs w:val="28"/>
          <w:lang w:val="tg-Cyrl-TJ"/>
        </w:rPr>
        <w:t>Арзи физик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02B1E" w:rsidRPr="00290153">
        <w:rPr>
          <w:rFonts w:ascii="Palatino Linotype" w:hAnsi="Palatino Linotype" w:cs="Times New Roman"/>
          <w:sz w:val="28"/>
          <w:szCs w:val="28"/>
          <w:lang w:val="tg-Cyrl-TJ"/>
        </w:rPr>
        <w:t>Арзи геодез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02B1E" w:rsidRPr="00290153">
        <w:rPr>
          <w:rFonts w:ascii="Palatino Linotype" w:hAnsi="Palatino Linotype" w:cs="Times New Roman"/>
          <w:sz w:val="28"/>
          <w:szCs w:val="28"/>
          <w:lang w:val="tg-Cyrl-TJ"/>
        </w:rPr>
        <w:t>Арзи математик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58775E" w:rsidRPr="00290153">
        <w:rPr>
          <w:rFonts w:ascii="Palatino Linotype" w:hAnsi="Palatino Linotype"/>
          <w:sz w:val="28"/>
          <w:szCs w:val="28"/>
          <w:lang w:val="tg-Cyrl-TJ"/>
        </w:rPr>
        <w:t>89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FA71AD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Ба минта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аҳо 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удошавии 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узъиёти иқлим аз ч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вобаста 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FA71AD" w:rsidRPr="00290153">
        <w:rPr>
          <w:rFonts w:ascii="Palatino Linotype" w:hAnsi="Palatino Linotype" w:cs="Times New Roman"/>
          <w:sz w:val="28"/>
          <w:szCs w:val="28"/>
          <w:lang w:val="tg-Cyrl-TJ"/>
        </w:rPr>
        <w:t>Аз арзи географ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BE267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>Аз арзи геохимияв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>Аз арзи петрограф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>Аз арзи физикав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>Аз арзи геолог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>@</w:t>
      </w:r>
      <w:r w:rsidR="0058775E" w:rsidRPr="00290153">
        <w:rPr>
          <w:rFonts w:ascii="Palatino Linotype" w:hAnsi="Palatino Linotype"/>
          <w:sz w:val="28"/>
          <w:szCs w:val="28"/>
          <w:lang w:val="tg-Cyrl-TJ"/>
        </w:rPr>
        <w:t>90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FA71AD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Шароитҳои и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лим дар ҳамон як ноҳияи к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вобаста ба кадом ҳолат метавонад бисёр фарқ намояд?</w:t>
      </w:r>
    </w:p>
    <w:p w:rsidR="00346135" w:rsidRPr="00290153" w:rsidRDefault="00346135" w:rsidP="00290153">
      <w:pPr>
        <w:spacing w:after="0" w:line="240" w:lineRule="auto"/>
        <w:contextualSpacing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FA71A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Вобаста ба баландии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FA71AD" w:rsidRPr="00290153">
        <w:rPr>
          <w:rFonts w:ascii="Palatino Linotype" w:hAnsi="Palatino Linotype" w:cs="Times New Roman"/>
          <w:sz w:val="28"/>
          <w:szCs w:val="28"/>
          <w:lang w:val="tg-Cyrl-TJ"/>
        </w:rPr>
        <w:t>ойгиршав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4F2398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>Вобаста басат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>и Ба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ри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>ойгиршав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>Вобаста багаризонт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о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>ойгиршав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Вобаста барелеф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>ойгиршав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Вобаста бапасти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>ойгиршав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58775E" w:rsidRPr="00290153">
        <w:rPr>
          <w:rFonts w:ascii="Palatino Linotype" w:hAnsi="Palatino Linotype"/>
          <w:sz w:val="28"/>
          <w:szCs w:val="28"/>
          <w:lang w:val="tg-Cyrl-TJ"/>
        </w:rPr>
        <w:t>91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FA71AD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Дигаршавии и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лим бо болорав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дар ноҳияҳои к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дар муқоиса бо дигаршавии арз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– ба самти уфуқ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(горизонтал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ӣ)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ч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гуна 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FA71AD" w:rsidRPr="00290153">
        <w:rPr>
          <w:rFonts w:ascii="Palatino Linotype" w:hAnsi="Palatino Linotype" w:cs="Times New Roman"/>
          <w:sz w:val="28"/>
          <w:szCs w:val="28"/>
          <w:lang w:val="tg-Cyrl-TJ"/>
        </w:rPr>
        <w:t>Бисёр зиёдтар аст</w:t>
      </w:r>
      <w:r w:rsidR="00CE4227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>Бисёр кам аст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>Бени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>оят кам аст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>Бисёрхатарнокаст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>Бисёрбаа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033FF9" w:rsidRPr="00290153">
        <w:rPr>
          <w:rFonts w:ascii="Palatino Linotype" w:hAnsi="Palatino Linotype" w:cs="Times New Roman"/>
          <w:sz w:val="28"/>
          <w:szCs w:val="28"/>
          <w:lang w:val="tg-Cyrl-TJ"/>
        </w:rPr>
        <w:t>амият аст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58775E" w:rsidRPr="00290153">
        <w:rPr>
          <w:rFonts w:ascii="Palatino Linotype" w:hAnsi="Palatino Linotype"/>
          <w:sz w:val="28"/>
          <w:szCs w:val="28"/>
          <w:lang w:val="tg-Cyrl-TJ"/>
        </w:rPr>
        <w:t>92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FA71AD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Дар к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ҳҳо минта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аҳои (ё тасмаҳои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и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лимии яке дар болои дигар хобида пайдо мегарданд, ки ҳар кадоми онҳо ба худашон мувофиқ олами растан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доранд, ки аз ҳам фарқ мекунанд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.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Олами растаниҳои ин минтақаҳоро бо болорав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паиҳам 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ойгир намоед</w:t>
      </w:r>
      <w:r w:rsidR="00C42F02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FA71AD" w:rsidRPr="00290153">
        <w:rPr>
          <w:rFonts w:ascii="Palatino Linotype" w:hAnsi="Palatino Linotype" w:cs="Times New Roman"/>
          <w:sz w:val="28"/>
          <w:szCs w:val="28"/>
          <w:lang w:val="tg-Cyrl-TJ"/>
        </w:rPr>
        <w:t>ангал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FA71AD" w:rsidRPr="00290153">
        <w:rPr>
          <w:rFonts w:ascii="Palatino Linotype" w:hAnsi="Palatino Linotype" w:cs="Times New Roman"/>
          <w:sz w:val="28"/>
          <w:szCs w:val="28"/>
          <w:lang w:val="tg-Cyrl-TJ"/>
        </w:rPr>
        <w:t>ои паҳнбарг; арчазорон; буттазорон; олами растаниҳои иборат аз алаф ва баъди хати барфин минтақаи доимии барфу ях</w:t>
      </w:r>
      <w:r w:rsidR="00C42F02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ангал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ои борикбарг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ангал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ои дарахтони паҳнбарг;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ангал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ои паҳнбарг дарахтони буттамонанд;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ангал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5B09F4" w:rsidRPr="00290153">
        <w:rPr>
          <w:rFonts w:ascii="Palatino Linotype" w:hAnsi="Palatino Linotype" w:cs="Times New Roman"/>
          <w:sz w:val="28"/>
          <w:szCs w:val="28"/>
          <w:lang w:val="tg-Cyrl-TJ"/>
        </w:rPr>
        <w:t>ои бедарахти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58775E" w:rsidRPr="00290153">
        <w:rPr>
          <w:rFonts w:ascii="Palatino Linotype" w:hAnsi="Palatino Linotype"/>
          <w:sz w:val="28"/>
          <w:szCs w:val="28"/>
          <w:lang w:val="tg-Cyrl-TJ"/>
        </w:rPr>
        <w:t>93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FA71AD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Марзи болоии 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ангал дар но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ияҳои и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лимашон хушки континентал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нисбат ба ноҳияҳои намноки иқлимашон уқёнус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ч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гуна 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ойгир 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FA71AD" w:rsidRPr="00290153">
        <w:rPr>
          <w:rFonts w:ascii="Palatino Linotype" w:hAnsi="Palatino Linotype" w:cs="Times New Roman"/>
          <w:sz w:val="28"/>
          <w:szCs w:val="28"/>
          <w:lang w:val="tg-Cyrl-TJ"/>
        </w:rPr>
        <w:t>Болотар меравад</w:t>
      </w:r>
      <w:r w:rsidR="00C42F02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C1038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Ба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2C1038" w:rsidRPr="00290153">
        <w:rPr>
          <w:rFonts w:ascii="Palatino Linotype" w:hAnsi="Palatino Linotype" w:cs="Times New Roman"/>
          <w:sz w:val="28"/>
          <w:szCs w:val="28"/>
          <w:lang w:val="tg-Cyrl-TJ"/>
        </w:rPr>
        <w:t>исоб меравад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C1038" w:rsidRPr="00290153">
        <w:rPr>
          <w:rFonts w:ascii="Palatino Linotype" w:hAnsi="Palatino Linotype" w:cs="Times New Roman"/>
          <w:sz w:val="28"/>
          <w:szCs w:val="28"/>
          <w:lang w:val="tg-Cyrl-TJ"/>
        </w:rPr>
        <w:t>Аз байн меравад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C1038" w:rsidRPr="00290153">
        <w:rPr>
          <w:rFonts w:ascii="Palatino Linotype" w:hAnsi="Palatino Linotype" w:cs="Times New Roman"/>
          <w:sz w:val="28"/>
          <w:szCs w:val="28"/>
          <w:lang w:val="tg-Cyrl-TJ"/>
        </w:rPr>
        <w:t>Камтартар меравад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C1038" w:rsidRPr="00290153">
        <w:rPr>
          <w:rFonts w:ascii="Palatino Linotype" w:hAnsi="Palatino Linotype" w:cs="Times New Roman"/>
          <w:sz w:val="28"/>
          <w:szCs w:val="28"/>
          <w:lang w:val="tg-Cyrl-TJ"/>
        </w:rPr>
        <w:t>Пастар меравад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58775E" w:rsidRPr="00290153">
        <w:rPr>
          <w:rFonts w:ascii="Palatino Linotype" w:hAnsi="Palatino Linotype"/>
          <w:sz w:val="28"/>
          <w:szCs w:val="28"/>
        </w:rPr>
        <w:t>94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FA71AD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Марзи кишоварзиро дар к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ҳҳ</w:t>
      </w:r>
      <w:r w:rsidR="00C42F02" w:rsidRPr="00290153">
        <w:rPr>
          <w:rFonts w:ascii="Palatino Linotype" w:hAnsi="Palatino Linotype" w:cs="Times New Roman"/>
          <w:sz w:val="28"/>
          <w:szCs w:val="28"/>
          <w:lang w:val="tg-Cyrl-TJ"/>
        </w:rPr>
        <w:t>о муайян намоед?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FA71A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Ба марзи </w:t>
      </w:r>
      <w:r w:rsidR="00C42F02" w:rsidRPr="00290153">
        <w:rPr>
          <w:rFonts w:ascii="Palatino Linotype" w:hAnsi="Palatino Linotype" w:cs="Times New Roman"/>
          <w:sz w:val="28"/>
          <w:szCs w:val="28"/>
          <w:lang w:val="tg-Cyrl-TJ"/>
        </w:rPr>
        <w:t>ч</w:t>
      </w:r>
      <w:r w:rsidR="00FA71AD" w:rsidRPr="00290153">
        <w:rPr>
          <w:rFonts w:ascii="Palatino Linotype" w:hAnsi="Palatino Linotype" w:cs="Times New Roman"/>
          <w:sz w:val="28"/>
          <w:szCs w:val="28"/>
          <w:lang w:val="tg-Cyrl-TJ"/>
        </w:rPr>
        <w:t>ангал наздик аст</w:t>
      </w:r>
      <w:r w:rsidR="00C42F02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C1038" w:rsidRPr="00290153">
        <w:rPr>
          <w:rFonts w:ascii="Palatino Linotype" w:hAnsi="Palatino Linotype" w:cs="Times New Roman"/>
          <w:sz w:val="28"/>
          <w:szCs w:val="28"/>
          <w:lang w:val="tg-Cyrl-TJ"/>
        </w:rPr>
        <w:t>Ба марзи ба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2C1038" w:rsidRPr="00290153">
        <w:rPr>
          <w:rFonts w:ascii="Palatino Linotype" w:hAnsi="Palatino Linotype" w:cs="Times New Roman"/>
          <w:sz w:val="28"/>
          <w:szCs w:val="28"/>
          <w:lang w:val="tg-Cyrl-TJ"/>
        </w:rPr>
        <w:t>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2C1038" w:rsidRPr="00290153">
        <w:rPr>
          <w:rFonts w:ascii="Palatino Linotype" w:hAnsi="Palatino Linotype" w:cs="Times New Roman"/>
          <w:sz w:val="28"/>
          <w:szCs w:val="28"/>
          <w:lang w:val="tg-Cyrl-TJ"/>
        </w:rPr>
        <w:t>о наздик аст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C1038" w:rsidRPr="00290153">
        <w:rPr>
          <w:rFonts w:ascii="Palatino Linotype" w:hAnsi="Palatino Linotype" w:cs="Times New Roman"/>
          <w:sz w:val="28"/>
          <w:szCs w:val="28"/>
          <w:lang w:val="tg-Cyrl-TJ"/>
        </w:rPr>
        <w:t>Ба марзидарё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2C1038" w:rsidRPr="00290153">
        <w:rPr>
          <w:rFonts w:ascii="Palatino Linotype" w:hAnsi="Palatino Linotype" w:cs="Times New Roman"/>
          <w:sz w:val="28"/>
          <w:szCs w:val="28"/>
          <w:lang w:val="tg-Cyrl-TJ"/>
        </w:rPr>
        <w:t>оназдик аст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C1038" w:rsidRPr="00290153">
        <w:rPr>
          <w:rFonts w:ascii="Palatino Linotype" w:hAnsi="Palatino Linotype" w:cs="Times New Roman"/>
          <w:sz w:val="28"/>
          <w:szCs w:val="28"/>
          <w:lang w:val="tg-Cyrl-TJ"/>
        </w:rPr>
        <w:t>Ба марзикул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2C1038" w:rsidRPr="00290153">
        <w:rPr>
          <w:rFonts w:ascii="Palatino Linotype" w:hAnsi="Palatino Linotype" w:cs="Times New Roman"/>
          <w:sz w:val="28"/>
          <w:szCs w:val="28"/>
          <w:lang w:val="tg-Cyrl-TJ"/>
        </w:rPr>
        <w:t>о наздик аст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C1038" w:rsidRPr="00290153">
        <w:rPr>
          <w:rFonts w:ascii="Palatino Linotype" w:hAnsi="Palatino Linotype" w:cs="Times New Roman"/>
          <w:sz w:val="28"/>
          <w:szCs w:val="28"/>
          <w:lang w:val="tg-Cyrl-TJ"/>
        </w:rPr>
        <w:t>Ба марзиботло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қҳ</w:t>
      </w:r>
      <w:r w:rsidR="002C1038" w:rsidRPr="00290153">
        <w:rPr>
          <w:rFonts w:ascii="Palatino Linotype" w:hAnsi="Palatino Linotype" w:cs="Times New Roman"/>
          <w:sz w:val="28"/>
          <w:szCs w:val="28"/>
          <w:lang w:val="tg-Cyrl-TJ"/>
        </w:rPr>
        <w:t>о наздик аст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58775E" w:rsidRPr="00290153">
        <w:rPr>
          <w:rFonts w:ascii="Palatino Linotype" w:hAnsi="Palatino Linotype"/>
          <w:sz w:val="28"/>
          <w:szCs w:val="28"/>
          <w:lang w:val="tg-Cyrl-TJ"/>
        </w:rPr>
        <w:t>95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FA71AD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Марзи кишоварз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дар арзҳои м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ътадил тахминан ба кадом баландиҳо мувофиқат мекунад?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FA71AD" w:rsidRPr="00290153">
        <w:rPr>
          <w:rFonts w:ascii="Palatino Linotype" w:hAnsi="Palatino Linotype" w:cs="Times New Roman"/>
          <w:sz w:val="28"/>
          <w:szCs w:val="28"/>
          <w:lang w:val="tg-Cyrl-TJ"/>
        </w:rPr>
        <w:t>Ба баландии 1500м</w:t>
      </w:r>
      <w:r w:rsidR="00C42F02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DE56C6" w:rsidRPr="00290153">
        <w:rPr>
          <w:rFonts w:ascii="Palatino Linotype" w:hAnsi="Palatino Linotype" w:cs="Times New Roman"/>
          <w:sz w:val="28"/>
          <w:szCs w:val="28"/>
          <w:lang w:val="tg-Cyrl-TJ"/>
        </w:rPr>
        <w:t>Ба баландии 2500м</w:t>
      </w:r>
      <w:r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DE56C6" w:rsidRPr="00290153">
        <w:rPr>
          <w:rFonts w:ascii="Palatino Linotype" w:hAnsi="Palatino Linotype" w:cs="Times New Roman"/>
          <w:sz w:val="28"/>
          <w:szCs w:val="28"/>
          <w:lang w:val="tg-Cyrl-TJ"/>
        </w:rPr>
        <w:t>Ба баландии 3500м</w:t>
      </w:r>
      <w:r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DE56C6" w:rsidRPr="00290153">
        <w:rPr>
          <w:rFonts w:ascii="Palatino Linotype" w:hAnsi="Palatino Linotype" w:cs="Times New Roman"/>
          <w:sz w:val="28"/>
          <w:szCs w:val="28"/>
          <w:lang w:val="tg-Cyrl-TJ"/>
        </w:rPr>
        <w:t>Ба баландии 4500м</w:t>
      </w:r>
      <w:r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DE56C6" w:rsidRPr="00290153">
        <w:rPr>
          <w:rFonts w:ascii="Palatino Linotype" w:hAnsi="Palatino Linotype" w:cs="Times New Roman"/>
          <w:sz w:val="28"/>
          <w:szCs w:val="28"/>
          <w:lang w:val="tg-Cyrl-TJ"/>
        </w:rPr>
        <w:t>Ба баландии 500м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58775E" w:rsidRPr="00290153">
        <w:rPr>
          <w:rFonts w:ascii="Palatino Linotype" w:hAnsi="Palatino Linotype"/>
          <w:sz w:val="28"/>
          <w:szCs w:val="28"/>
          <w:lang w:val="tg-Cyrl-TJ"/>
        </w:rPr>
        <w:t>96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A71A6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Марзи кишоварз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д</w:t>
      </w:r>
      <w:r w:rsidR="00FA71AD" w:rsidRPr="00290153">
        <w:rPr>
          <w:rFonts w:ascii="Palatino Linotype" w:hAnsi="Palatino Linotype" w:cs="Times New Roman"/>
          <w:sz w:val="28"/>
          <w:szCs w:val="28"/>
          <w:lang w:val="tg-Cyrl-TJ"/>
        </w:rPr>
        <w:t>ар минтақаи тропик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FA71A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субтропик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то кадом баландиҳо мегузарад?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A71A6" w:rsidRPr="00290153">
        <w:rPr>
          <w:rFonts w:ascii="Palatino Linotype" w:hAnsi="Palatino Linotype" w:cs="Times New Roman"/>
          <w:sz w:val="28"/>
          <w:szCs w:val="28"/>
          <w:lang w:val="tg-Cyrl-TJ"/>
        </w:rPr>
        <w:t>Т</w:t>
      </w:r>
      <w:r w:rsidR="00FA71AD" w:rsidRPr="00290153">
        <w:rPr>
          <w:rFonts w:ascii="Palatino Linotype" w:hAnsi="Palatino Linotype" w:cs="Times New Roman"/>
          <w:sz w:val="28"/>
          <w:szCs w:val="28"/>
          <w:lang w:val="tg-Cyrl-TJ"/>
        </w:rPr>
        <w:t>о баланди</w:t>
      </w:r>
      <w:r w:rsidR="002A71A6" w:rsidRPr="00290153">
        <w:rPr>
          <w:rFonts w:ascii="Palatino Linotype" w:hAnsi="Palatino Linotype" w:cs="Times New Roman"/>
          <w:sz w:val="28"/>
          <w:szCs w:val="28"/>
          <w:lang w:val="tg-Cyrl-TJ"/>
        </w:rPr>
        <w:t>ҳо</w:t>
      </w:r>
      <w:r w:rsidR="00FA71AD" w:rsidRPr="00290153">
        <w:rPr>
          <w:rFonts w:ascii="Palatino Linotype" w:hAnsi="Palatino Linotype" w:cs="Times New Roman"/>
          <w:sz w:val="28"/>
          <w:szCs w:val="28"/>
          <w:lang w:val="tg-Cyrl-TJ"/>
        </w:rPr>
        <w:t>и қариб 4000м</w:t>
      </w:r>
      <w:r w:rsidR="00C42F02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73C9E" w:rsidRPr="00290153">
        <w:rPr>
          <w:rFonts w:ascii="Palatino Linotype" w:hAnsi="Palatino Linotype" w:cs="Times New Roman"/>
          <w:sz w:val="28"/>
          <w:szCs w:val="28"/>
          <w:lang w:val="tg-Cyrl-TJ"/>
        </w:rPr>
        <w:t>То баландиҳои қариб 8000м;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73C9E" w:rsidRPr="00290153">
        <w:rPr>
          <w:rFonts w:ascii="Palatino Linotype" w:hAnsi="Palatino Linotype" w:cs="Times New Roman"/>
          <w:sz w:val="28"/>
          <w:szCs w:val="28"/>
          <w:lang w:val="tg-Cyrl-TJ"/>
        </w:rPr>
        <w:t>То баландиҳои қариб 6000м;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73C9E" w:rsidRPr="00290153">
        <w:rPr>
          <w:rFonts w:ascii="Palatino Linotype" w:hAnsi="Palatino Linotype" w:cs="Times New Roman"/>
          <w:sz w:val="28"/>
          <w:szCs w:val="28"/>
          <w:lang w:val="tg-Cyrl-TJ"/>
        </w:rPr>
        <w:t>То баландиҳои қариб 1000м;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73C9E" w:rsidRPr="00290153">
        <w:rPr>
          <w:rFonts w:ascii="Palatino Linotype" w:hAnsi="Palatino Linotype" w:cs="Times New Roman"/>
          <w:sz w:val="28"/>
          <w:szCs w:val="28"/>
          <w:lang w:val="tg-Cyrl-TJ"/>
        </w:rPr>
        <w:t>То баландиҳои қариб 5000м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58775E" w:rsidRPr="00290153">
        <w:rPr>
          <w:rFonts w:ascii="Palatino Linotype" w:hAnsi="Palatino Linotype"/>
          <w:sz w:val="28"/>
          <w:szCs w:val="28"/>
        </w:rPr>
        <w:t>97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2A71A6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Д</w:t>
      </w:r>
      <w:r w:rsidR="00FA71AD" w:rsidRPr="00290153">
        <w:rPr>
          <w:rFonts w:ascii="Palatino Linotype" w:hAnsi="Palatino Linotype" w:cs="Times New Roman"/>
          <w:sz w:val="28"/>
          <w:szCs w:val="28"/>
          <w:lang w:val="tg-Cyrl-TJ"/>
        </w:rPr>
        <w:t>ар к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FA71A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ҳҳои Тибет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марзи кишоварз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то кадом баландиҳо мерасад?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A71A6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 бо</w:t>
      </w:r>
      <w:r w:rsidR="00FA71AD" w:rsidRPr="00290153">
        <w:rPr>
          <w:rFonts w:ascii="Palatino Linotype" w:hAnsi="Palatino Linotype" w:cs="Times New Roman"/>
          <w:sz w:val="28"/>
          <w:szCs w:val="28"/>
          <w:lang w:val="tg-Cyrl-TJ"/>
        </w:rPr>
        <w:t>лотар аз 4600м</w:t>
      </w:r>
      <w:r w:rsidR="00C42F02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73C9E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 болотар аз 4000м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73C9E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 болотар аз 4900м</w:t>
      </w:r>
      <w:r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73C9E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 болотар аз 5600м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73C9E" w:rsidRPr="00290153">
        <w:rPr>
          <w:rFonts w:ascii="Palatino Linotype" w:hAnsi="Palatino Linotype" w:cs="Times New Roman"/>
          <w:sz w:val="28"/>
          <w:szCs w:val="28"/>
          <w:lang w:val="tg-Cyrl-TJ"/>
        </w:rPr>
        <w:t>Тобаландиҳо болотар аз 6500м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58775E" w:rsidRPr="00290153">
        <w:rPr>
          <w:rFonts w:ascii="Palatino Linotype" w:hAnsi="Palatino Linotype"/>
          <w:sz w:val="28"/>
          <w:szCs w:val="28"/>
          <w:lang w:val="tg-Cyrl-TJ"/>
        </w:rPr>
        <w:t>98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A71A6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Тақсимшавии кураи Замин ба хушк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баҳрҳо ч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гуна омили иқлим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ба ҳисоб меравад?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C42F02" w:rsidRPr="00290153">
        <w:rPr>
          <w:rFonts w:ascii="Palatino Linotype" w:hAnsi="Palatino Linotype" w:cs="Times New Roman"/>
          <w:sz w:val="28"/>
          <w:szCs w:val="28"/>
          <w:lang w:val="tg-Cyrl-TJ"/>
        </w:rPr>
        <w:t>Омили бисёр манфиатнок;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Омили бисёр хатарнок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Омили бисёр беманфиат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Омили бисёр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алкунанда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Омили бисёр инкишофёбанда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58775E" w:rsidRPr="00290153">
        <w:rPr>
          <w:rFonts w:ascii="Palatino Linotype" w:hAnsi="Palatino Linotype"/>
          <w:sz w:val="28"/>
          <w:szCs w:val="28"/>
          <w:lang w:val="tg-Cyrl-TJ"/>
        </w:rPr>
        <w:t>99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2A71A6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Тақсимшав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ба и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лими баҳр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континентал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ба кадом омили омили асосии и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лим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ало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аманд аст?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A71A6" w:rsidRPr="00290153">
        <w:rPr>
          <w:rFonts w:ascii="Palatino Linotype" w:hAnsi="Palatino Linotype" w:cs="Times New Roman"/>
          <w:sz w:val="28"/>
          <w:szCs w:val="28"/>
          <w:lang w:val="tg-Cyrl-TJ"/>
        </w:rPr>
        <w:t>Ба та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2A71A6" w:rsidRPr="00290153">
        <w:rPr>
          <w:rFonts w:ascii="Palatino Linotype" w:hAnsi="Palatino Linotype" w:cs="Times New Roman"/>
          <w:sz w:val="28"/>
          <w:szCs w:val="28"/>
          <w:lang w:val="tg-Cyrl-TJ"/>
        </w:rPr>
        <w:t>симшавии кураи Замин ба хушк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2A71A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баҳрҳо</w:t>
      </w:r>
      <w:r w:rsidR="0073711B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Ба та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симшавии об ба хушк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баҳрҳо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Ба та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симшавии хок ба хушк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баҳрҳо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Ба та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симшавии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инс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ои ку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ҳӣ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ба хушк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баҳрҳо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Ба та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симшавиисанг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о ба хушк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ва баҳрҳо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58775E" w:rsidRPr="00290153">
        <w:rPr>
          <w:rFonts w:ascii="Palatino Linotype" w:hAnsi="Palatino Linotype"/>
          <w:sz w:val="28"/>
          <w:szCs w:val="28"/>
          <w:lang w:val="tg-Cyrl-TJ"/>
        </w:rPr>
        <w:t>100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8F46C3" w:rsidRPr="00290153">
        <w:rPr>
          <w:rFonts w:ascii="Palatino Linotype" w:hAnsi="Palatino Linotype" w:cs="Times New Roman"/>
          <w:sz w:val="28"/>
          <w:szCs w:val="28"/>
          <w:lang w:val="tg-Cyrl-TJ"/>
        </w:rPr>
        <w:t>араёнҳои у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8F46C3" w:rsidRPr="00290153">
        <w:rPr>
          <w:rFonts w:ascii="Palatino Linotype" w:hAnsi="Palatino Linotype" w:cs="Times New Roman"/>
          <w:sz w:val="28"/>
          <w:szCs w:val="28"/>
          <w:lang w:val="tg-Cyrl-TJ"/>
        </w:rPr>
        <w:t>ёнус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8F46C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ч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8F46C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гуна ба тақсимшавии ҳарорати ҳаво ва ба сиркулятсияи атмосфера таъсир мерасонанд?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8F46C3" w:rsidRPr="00290153">
        <w:rPr>
          <w:rFonts w:ascii="Palatino Linotype" w:hAnsi="Palatino Linotype" w:cs="Times New Roman"/>
          <w:sz w:val="28"/>
          <w:szCs w:val="28"/>
          <w:lang w:val="tg-Cyrl-TJ"/>
        </w:rPr>
        <w:t>Бинобар сабаби ба ре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8F46C3" w:rsidRPr="00290153">
        <w:rPr>
          <w:rFonts w:ascii="Palatino Linotype" w:hAnsi="Palatino Linotype" w:cs="Times New Roman"/>
          <w:sz w:val="28"/>
          <w:szCs w:val="28"/>
          <w:lang w:val="tg-Cyrl-TJ"/>
        </w:rPr>
        <w:t>аи ҳароратии ҳавои сатҳи баҳрҳо фар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8F46C3" w:rsidRPr="00290153">
        <w:rPr>
          <w:rFonts w:ascii="Palatino Linotype" w:hAnsi="Palatino Linotype" w:cs="Times New Roman"/>
          <w:sz w:val="28"/>
          <w:szCs w:val="28"/>
          <w:lang w:val="tg-Cyrl-TJ"/>
        </w:rPr>
        <w:t>ияти зиёд ба амал овардан</w:t>
      </w:r>
      <w:r w:rsidR="0073711B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Бинобар сабаби баҳароратии ҳавои сатҳи пиряхҳо фар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ияти зиёд ба амал овардан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Бинобар сабаби ба ре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аи ҳароратии ҳавои сатҳи баҳрҳо фар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иятикам ба амал овардан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Бинобар сабаби ба ре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аи ҳароратии ҳавои сатҳи баҳрҳо фар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ияти тамоманзиёд ба амал овардан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Бинобар сабаби ба ре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аи ҳароратии ҳавои сатҳи баҳрҳо фар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ияти тамоман кам ба амал овардан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58775E" w:rsidRPr="00290153">
        <w:rPr>
          <w:rFonts w:ascii="Palatino Linotype" w:hAnsi="Palatino Linotype"/>
          <w:sz w:val="28"/>
          <w:szCs w:val="28"/>
          <w:lang w:val="tg-Cyrl-TJ"/>
        </w:rPr>
        <w:t>101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C661A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Таъсири у</w:t>
      </w:r>
      <w:r w:rsidR="008F46C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стувории 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8F46C3" w:rsidRPr="00290153">
        <w:rPr>
          <w:rFonts w:ascii="Palatino Linotype" w:hAnsi="Palatino Linotype" w:cs="Times New Roman"/>
          <w:sz w:val="28"/>
          <w:szCs w:val="28"/>
          <w:lang w:val="tg-Cyrl-TJ"/>
        </w:rPr>
        <w:t>араёнҳои уқёнус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б</w:t>
      </w:r>
      <w:r w:rsidR="008F46C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а атмосфера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ч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гуна аҳамият дорад?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C661AE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Аҳамияти </w:t>
      </w:r>
      <w:r w:rsidR="008F46C3" w:rsidRPr="00290153">
        <w:rPr>
          <w:rFonts w:ascii="Palatino Linotype" w:hAnsi="Palatino Linotype" w:cs="Times New Roman"/>
          <w:sz w:val="28"/>
          <w:szCs w:val="28"/>
          <w:lang w:val="tg-Cyrl-TJ"/>
        </w:rPr>
        <w:t>иқлим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D7081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Аҳамияти техноген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Аҳамияти геолог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Аҳамияти химияв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Аҳамияти физикав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245D2" w:rsidRPr="00290153">
        <w:rPr>
          <w:rFonts w:ascii="Palatino Linotype" w:hAnsi="Palatino Linotype"/>
          <w:sz w:val="28"/>
          <w:szCs w:val="28"/>
          <w:lang w:val="tg-Cyrl-TJ"/>
        </w:rPr>
        <w:t>102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C661A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Р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п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ши зичи растаниг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ба амплитудаи тағйирёбии шабонар</w:t>
      </w:r>
      <w:r w:rsidRPr="00290153">
        <w:rPr>
          <w:rFonts w:ascii="Palatino Linotype" w:eastAsia="MS Mincho" w:hAnsi="Palatino Linotype" w:cs="MS Mincho" w:hint="eastAsia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зии ҳарорати хок ва ҳарорати миёна ч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гуна таъсир мерасонад?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C661AE" w:rsidRPr="00290153">
        <w:rPr>
          <w:rFonts w:ascii="Palatino Linotype" w:hAnsi="Palatino Linotype" w:cs="Times New Roman"/>
          <w:sz w:val="28"/>
          <w:szCs w:val="28"/>
          <w:lang w:val="tg-Cyrl-TJ"/>
        </w:rPr>
        <w:t>Ҳарорати хок ва ҳарорати миёнаро паст менамояд</w:t>
      </w:r>
      <w:r w:rsidR="0061116E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Ҳарорати санг ва ҳарорати регро паст менамояд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Ҳарорати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инс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ои ку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ҳӣ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ва ҳарорати баландро паст менамояд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Ҳарорати намак ва ҳарорати миёнаро паст менамояд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Ҳарорати об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422427" w:rsidRPr="00290153">
        <w:rPr>
          <w:rFonts w:ascii="Palatino Linotype" w:hAnsi="Palatino Linotype" w:cs="Times New Roman"/>
          <w:sz w:val="28"/>
          <w:szCs w:val="28"/>
          <w:lang w:val="tg-Cyrl-TJ"/>
        </w:rPr>
        <w:t>о ва ҳарорати миёнаро паст менамояд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245D2" w:rsidRPr="00290153">
        <w:rPr>
          <w:rFonts w:ascii="Palatino Linotype" w:hAnsi="Palatino Linotype" w:cs="Times New Roman"/>
          <w:sz w:val="28"/>
          <w:szCs w:val="28"/>
          <w:lang w:val="tg-Cyrl-TJ"/>
        </w:rPr>
        <w:t>103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.</w:t>
      </w:r>
    </w:p>
    <w:p w:rsidR="00346135" w:rsidRPr="00290153" w:rsidRDefault="00EA2D1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Р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п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ши зичи растаниг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ба амплитудаи та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йирёбии шабонар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зии ҳарорати ҳаво ч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гуна таъсир мерасонад?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EA2D10" w:rsidRPr="00290153">
        <w:rPr>
          <w:rFonts w:ascii="Palatino Linotype" w:hAnsi="Palatino Linotype" w:cs="Times New Roman"/>
          <w:sz w:val="28"/>
          <w:szCs w:val="28"/>
          <w:lang w:val="tg-Cyrl-TJ"/>
        </w:rPr>
        <w:t>Ҳарорати ҳаворо паст менамояд</w:t>
      </w:r>
      <w:r w:rsidR="00F82759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>) Ҳ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 xml:space="preserve">арорати 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>аворо муътадил ниго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 xml:space="preserve"> медорад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>) Ҳ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 xml:space="preserve">арорати 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>аворо баланд мекунад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>) Ҳ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 xml:space="preserve">арорати 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>аво та</w:t>
      </w:r>
      <w:r w:rsidRPr="00290153">
        <w:rPr>
          <w:rFonts w:ascii="Palatino Linotype" w:hAnsi="Palatino Linotype"/>
          <w:sz w:val="28"/>
          <w:szCs w:val="28"/>
          <w:lang w:val="tg-Cyrl-TJ"/>
        </w:rPr>
        <w:t>ғ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>ир намеёбад;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>) Ҳ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 xml:space="preserve">арорати 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>аво ба зуди паст мешавад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lastRenderedPageBreak/>
        <w:t>@</w:t>
      </w:r>
      <w:r w:rsidR="00E245D2" w:rsidRPr="00290153">
        <w:rPr>
          <w:rFonts w:ascii="Palatino Linotype" w:hAnsi="Palatino Linotype"/>
          <w:sz w:val="28"/>
          <w:szCs w:val="28"/>
        </w:rPr>
        <w:t>104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EA2D1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Р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п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ши растаниг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ба иқлим ч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гуна аҳамият дорад?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EA2D10" w:rsidRPr="00290153">
        <w:rPr>
          <w:rFonts w:ascii="Palatino Linotype" w:hAnsi="Palatino Linotype" w:cs="Times New Roman"/>
          <w:sz w:val="28"/>
          <w:szCs w:val="28"/>
          <w:lang w:val="tg-Cyrl-TJ"/>
        </w:rPr>
        <w:t>Асосан аҳамияти микрои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EA2D10" w:rsidRPr="00290153">
        <w:rPr>
          <w:rFonts w:ascii="Palatino Linotype" w:hAnsi="Palatino Linotype" w:cs="Times New Roman"/>
          <w:sz w:val="28"/>
          <w:szCs w:val="28"/>
          <w:lang w:val="tg-Cyrl-TJ"/>
        </w:rPr>
        <w:t>лим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EA2D10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дорад</w:t>
      </w:r>
      <w:r w:rsidR="00F82759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606D9" w:rsidRPr="00290153">
        <w:rPr>
          <w:rFonts w:ascii="Palatino Linotype" w:hAnsi="Palatino Linotype" w:cs="Times New Roman"/>
          <w:sz w:val="28"/>
          <w:szCs w:val="28"/>
          <w:lang w:val="tg-Cyrl-TJ"/>
        </w:rPr>
        <w:t>Асосан аҳамияти геолог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A606D9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дорад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606D9" w:rsidRPr="00290153">
        <w:rPr>
          <w:rFonts w:ascii="Palatino Linotype" w:hAnsi="Palatino Linotype" w:cs="Times New Roman"/>
          <w:sz w:val="28"/>
          <w:szCs w:val="28"/>
          <w:lang w:val="tg-Cyrl-TJ"/>
        </w:rPr>
        <w:t>Асосан аҳамияти математик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A606D9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дорад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606D9" w:rsidRPr="00290153">
        <w:rPr>
          <w:rFonts w:ascii="Palatino Linotype" w:hAnsi="Palatino Linotype" w:cs="Times New Roman"/>
          <w:sz w:val="28"/>
          <w:szCs w:val="28"/>
          <w:lang w:val="tg-Cyrl-TJ"/>
        </w:rPr>
        <w:t>Асосан аҳамияти физикав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A606D9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дорад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606D9" w:rsidRPr="00290153">
        <w:rPr>
          <w:rFonts w:ascii="Palatino Linotype" w:hAnsi="Palatino Linotype" w:cs="Times New Roman"/>
          <w:sz w:val="28"/>
          <w:szCs w:val="28"/>
          <w:lang w:val="tg-Cyrl-TJ"/>
        </w:rPr>
        <w:t>Асосан аҳамияти макрои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A606D9" w:rsidRPr="00290153">
        <w:rPr>
          <w:rFonts w:ascii="Palatino Linotype" w:hAnsi="Palatino Linotype" w:cs="Times New Roman"/>
          <w:sz w:val="28"/>
          <w:szCs w:val="28"/>
          <w:lang w:val="tg-Cyrl-TJ"/>
        </w:rPr>
        <w:t>лим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A606D9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дорад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245D2" w:rsidRPr="00290153">
        <w:rPr>
          <w:rFonts w:ascii="Palatino Linotype" w:hAnsi="Palatino Linotype"/>
          <w:sz w:val="28"/>
          <w:szCs w:val="28"/>
          <w:lang w:val="tg-Cyrl-TJ"/>
        </w:rPr>
        <w:t>105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EA2D1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Барои ч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таъсири р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п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ши растанигиро ба и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лим аҳамияти микроиқлим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дорад мег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янд?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EA2D10" w:rsidRPr="00290153">
        <w:rPr>
          <w:rFonts w:ascii="Palatino Linotype" w:hAnsi="Palatino Linotype" w:cs="Times New Roman"/>
          <w:sz w:val="28"/>
          <w:szCs w:val="28"/>
          <w:lang w:val="tg-Cyrl-TJ"/>
        </w:rPr>
        <w:t>Барои он, ки таъсири он ба қабати ҳавои наздизамин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EA2D10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паҳн гардида, онро метавонад дар фазои начандон зиёд дигаргун созад</w:t>
      </w:r>
      <w:r w:rsidR="00C04905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Барои он, ки таъсири он ба қабати наздизамин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паҳн гардида, онро метавонад дар фазои начандон зиёд дигаргун намесозад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Барои он, ки бе таъсири он ба қабати ҳавои назди ба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паҳн гардида, онро метавонад дар фазои начандон зиёдта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йир нади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Барои он, ки таъсири он ба қабати ҳавои назди со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ил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паҳн гардида, онро метавонад дар фазои начандон зиёдбата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йир монад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Барои он, ки таъсири он ба қабатиатмосфера паҳн гардида, онро метавонад дар фазои начандонкам дигаргун созад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245D2" w:rsidRPr="00290153">
        <w:rPr>
          <w:rFonts w:ascii="Palatino Linotype" w:hAnsi="Palatino Linotype"/>
          <w:sz w:val="28"/>
          <w:szCs w:val="28"/>
          <w:lang w:val="tg-Cyrl-TJ"/>
        </w:rPr>
        <w:t>106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EA2D1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Р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п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ши барф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(ва яхин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ба ҳарорат</w:t>
      </w:r>
      <w:r w:rsidR="00672113" w:rsidRPr="00290153">
        <w:rPr>
          <w:rFonts w:ascii="Palatino Linotype" w:hAnsi="Palatino Linotype" w:cs="Times New Roman"/>
          <w:sz w:val="28"/>
          <w:szCs w:val="28"/>
          <w:lang w:val="tg-Cyrl-TJ"/>
        </w:rPr>
        <w:t>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хок ва ивазшавии</w:t>
      </w:r>
      <w:r w:rsidR="0067211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онч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67211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гуна таъсир мерасонад?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672113" w:rsidRPr="00290153">
        <w:rPr>
          <w:rFonts w:ascii="Palatino Linotype" w:hAnsi="Palatino Linotype" w:cs="Times New Roman"/>
          <w:sz w:val="28"/>
          <w:szCs w:val="28"/>
          <w:lang w:val="tg-Cyrl-TJ"/>
        </w:rPr>
        <w:t>Талафёбии ҳароратро аз хок ва ивазшавии онро кам мекунад</w:t>
      </w:r>
      <w:r w:rsidR="00C04905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Талафёбии ҳароратро аз санг ва ивазшавии онро кам мекунад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Талафёбии ҳароратро аз гил ва ивазшавии онро кам мекунад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Талафёбии ҳароратро аз намак ва ивазшавии онро кам мекунад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Талафёбии ҳароратро аз 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F80C13" w:rsidRPr="00290153">
        <w:rPr>
          <w:rFonts w:ascii="Palatino Linotype" w:hAnsi="Palatino Linotype" w:cs="Times New Roman"/>
          <w:sz w:val="28"/>
          <w:szCs w:val="28"/>
          <w:lang w:val="tg-Cyrl-TJ"/>
        </w:rPr>
        <w:t>ак ва ивазшавии онро кам мекунад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1C26EE" w:rsidRPr="00290153">
        <w:rPr>
          <w:rFonts w:ascii="Palatino Linotype" w:hAnsi="Palatino Linotype"/>
          <w:sz w:val="28"/>
          <w:szCs w:val="28"/>
          <w:lang w:val="tg-Cyrl-TJ"/>
        </w:rPr>
        <w:t>107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67211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Баҳорон барои обшавии барф ми</w:t>
      </w:r>
      <w:r w:rsidR="0034613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дори зиёди гарм</w:t>
      </w:r>
      <w:r w:rsidR="0034613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талаф меёбад</w:t>
      </w:r>
      <w:r w:rsidR="0034613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. 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Он аз ку</w:t>
      </w:r>
      <w:r w:rsidRPr="00290153">
        <w:rPr>
          <w:rFonts w:ascii="Palatino Linotype" w:eastAsia="MS Mincho" w:hAnsi="Palatino Linotype" w:cs="MS Mincho" w:hint="eastAsia"/>
          <w:sz w:val="28"/>
          <w:szCs w:val="28"/>
          <w:shd w:val="clear" w:color="auto" w:fill="FFFFFF"/>
          <w:lang w:val="tg-Cyrl-TJ"/>
        </w:rPr>
        <w:t>ҷ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о гирифта мешавад?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672113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Аз атмосфера</w:t>
      </w:r>
      <w:r w:rsidR="00C0490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>Аз гидросфера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>Аз тропосфера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>Аз литосфера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 xml:space="preserve">Аз 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>амаи омил</w:t>
      </w:r>
      <w:r w:rsidRPr="00290153">
        <w:rPr>
          <w:rFonts w:ascii="Palatino Linotype" w:hAnsi="Palatino Linotype"/>
          <w:sz w:val="28"/>
          <w:szCs w:val="28"/>
          <w:lang w:val="tg-Cyrl-TJ"/>
        </w:rPr>
        <w:t>ҳ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>о як</w:t>
      </w:r>
      <w:r w:rsidRPr="00290153">
        <w:rPr>
          <w:rFonts w:ascii="Palatino Linotype" w:hAnsi="Palatino Linotype"/>
          <w:sz w:val="28"/>
          <w:szCs w:val="28"/>
          <w:lang w:val="tg-Cyrl-TJ"/>
        </w:rPr>
        <w:t>ҷ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>оя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1C26EE" w:rsidRPr="00290153">
        <w:rPr>
          <w:rFonts w:ascii="Palatino Linotype" w:hAnsi="Palatino Linotype"/>
          <w:sz w:val="28"/>
          <w:szCs w:val="28"/>
        </w:rPr>
        <w:t>108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67211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Ҳарорати ҳаво дар болои барфи обшудаистода баҳорон ба чанд наздик боқ</w:t>
      </w:r>
      <w:r w:rsidR="0034613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мемонад?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$A) </w:t>
      </w:r>
      <w:r w:rsidR="00672113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Ба сифр (нол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619E7" w:rsidRPr="00290153">
        <w:rPr>
          <w:rFonts w:ascii="Palatino Linotype" w:hAnsi="Palatino Linotype"/>
          <w:sz w:val="28"/>
          <w:szCs w:val="28"/>
        </w:rPr>
        <w:t>Ба 0,5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>Ба 1,0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>Ба 2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619E7" w:rsidRPr="00290153">
        <w:rPr>
          <w:rFonts w:ascii="Palatino Linotype" w:hAnsi="Palatino Linotype"/>
          <w:sz w:val="28"/>
          <w:szCs w:val="28"/>
          <w:lang w:val="tg-Cyrl-TJ"/>
        </w:rPr>
        <w:t>Ба 2,5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1C26EE" w:rsidRPr="00290153">
        <w:rPr>
          <w:rFonts w:ascii="Palatino Linotype" w:hAnsi="Palatino Linotype"/>
          <w:sz w:val="28"/>
          <w:szCs w:val="28"/>
          <w:lang w:val="tg-Cyrl-TJ"/>
        </w:rPr>
        <w:t>109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67211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Яке аз вазифаҳои и</w:t>
      </w:r>
      <w:r w:rsidR="0034613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лимшинос</w:t>
      </w:r>
      <w:r w:rsidR="0034613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ба </w:t>
      </w:r>
      <w:r w:rsidR="0034613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ғ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айр аз ом</w:t>
      </w:r>
      <w:r w:rsidR="0034613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зиши </w:t>
      </w:r>
      <w:r w:rsidR="0034613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онуниятҳои ташаккулёбии иқлим инчунин пешг</w:t>
      </w:r>
      <w:r w:rsidR="0034613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ӯӣ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намудани он барои оянда мебошад</w:t>
      </w:r>
      <w:r w:rsidR="0034613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. 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Онро дар кадом асос ҳал намудан имконпазир 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672113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Дар асоси истифодаи назарияи иқ</w:t>
      </w:r>
      <w:r w:rsidR="00C0490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лим;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Дар асоси истифодаи назарияви ва амал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Дар асоси истифодаиусул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ҳ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ои химияв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Дар асоси истифодаикор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ҳ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ои са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ҳ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ро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Дар асосинати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ҷ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а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ҳ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ои кор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ҳ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ои са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ҳ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ро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D104E7" w:rsidRPr="00290153">
        <w:rPr>
          <w:rFonts w:ascii="Palatino Linotype" w:hAnsi="Palatino Linotype"/>
          <w:sz w:val="28"/>
          <w:szCs w:val="28"/>
        </w:rPr>
        <w:t>110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67211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Роҳи асосии ҳалли масъалаипешг</w:t>
      </w:r>
      <w:r w:rsidR="0034613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ӯӣ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намудани и</w:t>
      </w:r>
      <w:r w:rsidR="0034613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қ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лим кадом 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672113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Тартиб додани моделҳои математикии системаи и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қ</w:t>
      </w:r>
      <w:r w:rsidR="00672113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лим</w:t>
      </w:r>
      <w:r w:rsidR="00C0490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Тартиб додани моделҳои геологии системаи и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қ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лим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Тартиб додани моделҳоихимиявии системаи и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қ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лим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Тартиб додани моделҳоипетрографии системаи и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қ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лим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Тартиб додани моделҳои физикавии системаи и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қ</w:t>
      </w:r>
      <w:r w:rsidR="00963E19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лим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90153">
        <w:rPr>
          <w:rFonts w:ascii="Palatino Linotype" w:hAnsi="Palatino Linotype"/>
          <w:sz w:val="28"/>
          <w:szCs w:val="28"/>
        </w:rPr>
        <w:t>@</w:t>
      </w:r>
      <w:r w:rsidR="00D104E7" w:rsidRPr="00290153">
        <w:rPr>
          <w:rFonts w:ascii="Palatino Linotype" w:hAnsi="Palatino Linotype"/>
          <w:sz w:val="28"/>
          <w:szCs w:val="28"/>
        </w:rPr>
        <w:t>111</w:t>
      </w:r>
      <w:r w:rsidRPr="00290153">
        <w:rPr>
          <w:rFonts w:ascii="Palatino Linotype" w:hAnsi="Palatino Linotype"/>
          <w:sz w:val="28"/>
          <w:szCs w:val="28"/>
        </w:rPr>
        <w:t>.</w:t>
      </w:r>
    </w:p>
    <w:p w:rsidR="00346135" w:rsidRPr="00290153" w:rsidRDefault="0067211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Баъзе аз пешниҳодот ва аввалин моделро доир ба ҳарорати Замин, аз тарафи кадом олим тартиб дода шудааст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672113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Аз тарафи М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. </w:t>
      </w:r>
      <w:r w:rsidR="00672113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И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. </w:t>
      </w:r>
      <w:r w:rsidR="00672113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Будико</w:t>
      </w:r>
      <w:r w:rsidR="00135AAE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0727F" w:rsidRPr="00290153">
        <w:rPr>
          <w:rFonts w:ascii="Palatino Linotype" w:hAnsi="Palatino Linotype"/>
          <w:sz w:val="28"/>
          <w:szCs w:val="28"/>
          <w:lang w:val="tg-Cyrl-TJ"/>
        </w:rPr>
        <w:t>Аз тарафи Менделеев</w:t>
      </w:r>
      <w:r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C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0727F" w:rsidRPr="00290153">
        <w:rPr>
          <w:rFonts w:ascii="Palatino Linotype" w:hAnsi="Palatino Linotype"/>
          <w:sz w:val="28"/>
          <w:szCs w:val="28"/>
          <w:lang w:val="tg-Cyrl-TJ"/>
        </w:rPr>
        <w:t>Аз тарафи Берун</w:t>
      </w:r>
      <w:r w:rsidRPr="00290153">
        <w:rPr>
          <w:rFonts w:ascii="Palatino Linotype" w:hAnsi="Palatino Linotype"/>
          <w:sz w:val="28"/>
          <w:szCs w:val="28"/>
          <w:lang w:val="tg-Cyrl-TJ"/>
        </w:rPr>
        <w:t>ӣ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D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0727F" w:rsidRPr="00290153">
        <w:rPr>
          <w:rFonts w:ascii="Palatino Linotype" w:hAnsi="Palatino Linotype"/>
          <w:sz w:val="28"/>
          <w:szCs w:val="28"/>
          <w:lang w:val="tg-Cyrl-TJ"/>
        </w:rPr>
        <w:t>Аз тарафи Арасту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E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0727F" w:rsidRPr="00290153">
        <w:rPr>
          <w:rFonts w:ascii="Palatino Linotype" w:hAnsi="Palatino Linotype"/>
          <w:sz w:val="28"/>
          <w:szCs w:val="28"/>
          <w:lang w:val="tg-Cyrl-TJ"/>
        </w:rPr>
        <w:t>Аз тарафи Ломоносов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4361E" w:rsidRPr="00290153">
        <w:rPr>
          <w:rFonts w:ascii="Palatino Linotype" w:hAnsi="Palatino Linotype"/>
          <w:sz w:val="28"/>
          <w:szCs w:val="28"/>
          <w:lang w:val="tg-Cyrl-TJ"/>
        </w:rPr>
        <w:t>112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64361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Оғозитаърихи иқлимшинос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кай аст?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64361E" w:rsidRPr="00290153">
        <w:rPr>
          <w:rFonts w:ascii="Palatino Linotype" w:hAnsi="Palatino Linotype" w:cs="Times New Roman"/>
          <w:sz w:val="28"/>
          <w:szCs w:val="28"/>
          <w:lang w:val="tg-Cyrl-TJ"/>
        </w:rPr>
        <w:t>Ба қаъри асрҳо рафта мерасад</w:t>
      </w:r>
      <w:r w:rsidR="00CE4227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DD7307" w:rsidRPr="00290153">
        <w:rPr>
          <w:rFonts w:ascii="Palatino Linotype" w:hAnsi="Palatino Linotype" w:cs="Times New Roman"/>
          <w:sz w:val="28"/>
          <w:szCs w:val="28"/>
          <w:lang w:val="tg-Cyrl-TJ"/>
        </w:rPr>
        <w:t>Ба қаъри асрҳои ХХ мерасад</w:t>
      </w:r>
      <w:r w:rsidR="005264DB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D7307" w:rsidRPr="00290153">
        <w:rPr>
          <w:rFonts w:ascii="Palatino Linotype" w:hAnsi="Palatino Linotype" w:cs="Times New Roman"/>
          <w:sz w:val="28"/>
          <w:szCs w:val="28"/>
          <w:lang w:val="tg-Cyrl-TJ"/>
        </w:rPr>
        <w:t>Ба қаъри асрҳо ХV мерасад</w:t>
      </w:r>
      <w:r w:rsidR="005264DB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D7307" w:rsidRPr="00290153">
        <w:rPr>
          <w:rFonts w:ascii="Palatino Linotype" w:hAnsi="Palatino Linotype" w:cs="Times New Roman"/>
          <w:sz w:val="28"/>
          <w:szCs w:val="28"/>
          <w:lang w:val="tg-Cyrl-TJ"/>
        </w:rPr>
        <w:t>Ба қаъри асрҳои ХIV мерасад</w:t>
      </w:r>
      <w:r w:rsidR="005264DB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5264DB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D7307" w:rsidRPr="00290153">
        <w:rPr>
          <w:rFonts w:ascii="Palatino Linotype" w:hAnsi="Palatino Linotype" w:cs="Times New Roman"/>
          <w:sz w:val="28"/>
          <w:szCs w:val="28"/>
          <w:lang w:val="tg-Cyrl-TJ"/>
        </w:rPr>
        <w:t>Ба қаъри асрҳои ХV мерасад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113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733734" w:rsidP="00290153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Радиатсияи ба замин расидаи офтоб тарҳи радиатсияи инъикосгардида бояд ба ч</w:t>
      </w:r>
      <w:r w:rsidRPr="00290153">
        <w:rPr>
          <w:rFonts w:ascii="Palatino Linotype" w:eastAsia="MS Mincho" w:hAnsi="Palatino Linotype" w:cs="MS Mincho" w:hint="eastAsia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баробарвазн бошад?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$A) </w:t>
      </w:r>
      <w:r w:rsidR="00733734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 афканиши Замин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Ҷ</w:t>
      </w:r>
      <w:r w:rsidR="00C97846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араёнго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ҳ</w:t>
      </w:r>
      <w:r w:rsidR="00C97846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ест, ки аз оноби дарёxорbнест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Ҷ</w:t>
      </w:r>
      <w:r w:rsidR="00C97846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араёнго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ҳ</w:t>
      </w:r>
      <w:r w:rsidR="00C97846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ест, ки аз оноби дарё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ҷ</w:t>
      </w:r>
      <w:r w:rsidR="00C97846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ори намешавад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Ҷ</w:t>
      </w:r>
      <w:r w:rsidR="00C97846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араёнго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ҳ</w:t>
      </w:r>
      <w:r w:rsidR="00C97846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ест, ки аз оноби дарётез xорb мешавад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Ҷ</w:t>
      </w:r>
      <w:r w:rsidR="00C97846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араёнго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ҳ</w:t>
      </w:r>
      <w:r w:rsidR="00C97846" w:rsidRPr="00290153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ест, кидар он 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ҷ</w:t>
      </w:r>
      <w:r w:rsidR="00C97846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о оби дарё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ҳ</w:t>
      </w:r>
      <w:r w:rsidR="00C97846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авз шуда меистад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114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733734" w:rsidP="00290153">
      <w:pPr>
        <w:spacing w:line="240" w:lineRule="auto"/>
        <w:jc w:val="both"/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Ҳолати баробарвазнии нурафкании Заминро маънидод кунед?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733734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Радиатсияи ба замин расидаи офтоб тарҳи радиатсияи инъикосгардида ба афканиши Замин баробарвазн аст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97846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Нам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ӣ</w:t>
      </w:r>
      <w:r w:rsidR="00C97846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, бу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ғ</w:t>
      </w:r>
      <w:r w:rsidR="00C97846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шав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C97846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Гарм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ӣ</w:t>
      </w:r>
      <w:r w:rsidR="00C97846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, борон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C97846" w:rsidRPr="00290153">
        <w:rPr>
          <w:rFonts w:ascii="Palatino Linotype" w:hAnsi="Palatino Linotype" w:cs="Times New Roman Tajik 1.0"/>
          <w:sz w:val="28"/>
          <w:szCs w:val="28"/>
        </w:rPr>
        <w:t xml:space="preserve">Боришот, </w:t>
      </w:r>
      <w:r w:rsidRPr="00290153">
        <w:rPr>
          <w:rFonts w:ascii="Palatino Linotype" w:hAnsi="Palatino Linotype" w:cs="Times New Roman Tajik 1.0"/>
          <w:sz w:val="28"/>
          <w:szCs w:val="28"/>
        </w:rPr>
        <w:t>ҳ</w:t>
      </w:r>
      <w:r w:rsidR="00C97846" w:rsidRPr="00290153">
        <w:rPr>
          <w:rFonts w:ascii="Palatino Linotype" w:hAnsi="Palatino Linotype" w:cs="Times New Roman Tajik 1.0"/>
          <w:sz w:val="28"/>
          <w:szCs w:val="28"/>
        </w:rPr>
        <w:t>арорат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 Tajik 1.0"/>
          <w:sz w:val="28"/>
          <w:szCs w:val="28"/>
        </w:rPr>
        <w:t>Ҳ</w:t>
      </w:r>
      <w:r w:rsidR="00C97846" w:rsidRPr="00290153">
        <w:rPr>
          <w:rFonts w:ascii="Palatino Linotype" w:hAnsi="Palatino Linotype" w:cs="Times New Roman Tajik 1.0"/>
          <w:sz w:val="28"/>
          <w:szCs w:val="28"/>
        </w:rPr>
        <w:t>аво ва боришот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115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733734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Ҳарорати миёнаи глобалии замин дар сатҳи Замин ба чанд </w:t>
      </w:r>
      <w:r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 баробар аст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tabs>
          <w:tab w:val="left" w:pos="8660"/>
        </w:tabs>
        <w:spacing w:line="240" w:lineRule="auto"/>
        <w:ind w:left="709" w:hanging="709"/>
        <w:contextualSpacing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733734"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 15</w:t>
      </w:r>
      <w:r w:rsidR="00733734"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733734"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5828" w:rsidRPr="00290153">
        <w:rPr>
          <w:rFonts w:ascii="Palatino Linotype" w:hAnsi="Palatino Linotype" w:cs="Times New Roman Tajik 1.0"/>
          <w:sz w:val="28"/>
          <w:szCs w:val="28"/>
        </w:rPr>
        <w:t>13-маротиба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45828" w:rsidRPr="00290153">
        <w:rPr>
          <w:rFonts w:ascii="Palatino Linotype" w:hAnsi="Palatino Linotype" w:cs="Times New Roman Tajik 1.0"/>
          <w:sz w:val="28"/>
          <w:szCs w:val="28"/>
        </w:rPr>
        <w:t>5-маротиба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345828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45828" w:rsidRPr="00290153">
        <w:rPr>
          <w:rFonts w:ascii="Palatino Linotype" w:hAnsi="Palatino Linotype" w:cs="Times New Roman Tajik 1.0"/>
          <w:sz w:val="28"/>
          <w:szCs w:val="28"/>
        </w:rPr>
        <w:t>10-маротиба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45828" w:rsidRPr="00290153">
        <w:rPr>
          <w:rFonts w:ascii="Palatino Linotype" w:hAnsi="Palatino Linotype" w:cs="Times New Roman Tajik 1.0"/>
          <w:sz w:val="28"/>
          <w:szCs w:val="28"/>
        </w:rPr>
        <w:t>20-маротиба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11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733734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Сабаби гармшавии ҳавои наздизамин</w:t>
      </w:r>
      <w:r w:rsidR="00346135"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дар чист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733734"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Манфиати гулхонаии атмосфера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5828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Дарёи асоси аст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45828" w:rsidRPr="00290153">
        <w:rPr>
          <w:rFonts w:ascii="Palatino Linotype" w:hAnsi="Palatino Linotype" w:cs="Times New Roman Tajik 1.0"/>
          <w:sz w:val="28"/>
          <w:szCs w:val="28"/>
        </w:rPr>
        <w:t>Дарёнест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45828" w:rsidRPr="00290153">
        <w:rPr>
          <w:rFonts w:ascii="Palatino Linotype" w:hAnsi="Palatino Linotype" w:cs="Times New Roman Tajik 1.0"/>
          <w:sz w:val="28"/>
          <w:szCs w:val="28"/>
        </w:rPr>
        <w:t>Шохоб аст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45828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Шохоб нес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11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7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733734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</w:t>
      </w:r>
      <w:r w:rsidR="00346135"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. </w:t>
      </w:r>
      <w:r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</w:t>
      </w:r>
      <w:r w:rsidR="00346135"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. </w:t>
      </w:r>
      <w:r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Будико барои тавсиф кардани </w:t>
      </w:r>
      <w:r w:rsidR="00346135"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араёни гузаштаистодаи афканишоти дарозмав</w:t>
      </w:r>
      <w:r w:rsidR="00346135"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ҷӣ</w:t>
      </w:r>
      <w:r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дар марзи болоии атмосфера кадом муодиларо пешниҳод кардааст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Palatino Linotype" w:eastAsiaTheme="minorEastAsia" w:hAnsi="Palatino Linotype" w:cs="Times New Roman"/>
                <w:i/>
                <w:color w:val="222222"/>
                <w:sz w:val="28"/>
                <w:szCs w:val="28"/>
                <w:shd w:val="clear" w:color="auto" w:fill="FFFFFF"/>
                <w:lang w:val="tg-Cyrl-TJ"/>
              </w:rPr>
            </m:ctrlPr>
          </m:sSubPr>
          <m:e>
            <m:r>
              <w:rPr>
                <w:rFonts w:ascii="Palatino Linotype" w:eastAsiaTheme="minorEastAsia" w:hAnsi="Palatino Linotype" w:cs="Times New Roman"/>
                <w:color w:val="222222"/>
                <w:sz w:val="28"/>
                <w:szCs w:val="28"/>
                <w:shd w:val="clear" w:color="auto" w:fill="FFFFFF"/>
                <w:lang w:val="tg-Cyrl-TJ"/>
              </w:rPr>
              <m:t>E</m:t>
            </m:r>
          </m:e>
          <m:sub>
            <m:r>
              <w:rPr>
                <w:rFonts w:ascii="Palatino Linotype" w:eastAsiaTheme="minorEastAsia" w:hAnsi="Palatino Linotype" w:cs="Times New Roman"/>
                <w:color w:val="222222"/>
                <w:sz w:val="28"/>
                <w:szCs w:val="28"/>
                <w:shd w:val="clear" w:color="auto" w:fill="FFFFFF"/>
                <w:lang w:val="tg-Cyrl-TJ"/>
              </w:rPr>
              <m:t>s</m:t>
            </m:r>
          </m:sub>
        </m:sSub>
        <m:r>
          <w:rPr>
            <w:rFonts w:ascii="Palatino Linotype" w:eastAsiaTheme="minorEastAsia" w:hAnsi="Palatino Linotype" w:cs="Times New Roman"/>
            <w:color w:val="222222"/>
            <w:sz w:val="28"/>
            <w:szCs w:val="28"/>
            <w:shd w:val="clear" w:color="auto" w:fill="FFFFFF"/>
            <w:lang w:val="tg-Cyrl-TJ"/>
          </w:rPr>
          <m:t>=A+B</m:t>
        </m:r>
        <m:sSub>
          <m:sSubPr>
            <m:ctrlPr>
              <w:rPr>
                <w:rFonts w:ascii="Palatino Linotype" w:eastAsiaTheme="minorEastAsia" w:hAnsi="Palatino Linotype" w:cs="Times New Roman"/>
                <w:i/>
                <w:color w:val="222222"/>
                <w:sz w:val="28"/>
                <w:szCs w:val="28"/>
                <w:shd w:val="clear" w:color="auto" w:fill="FFFFFF"/>
                <w:lang w:val="tg-Cyrl-TJ"/>
              </w:rPr>
            </m:ctrlPr>
          </m:sSubPr>
          <m:e>
            <m:r>
              <w:rPr>
                <w:rFonts w:ascii="Palatino Linotype" w:eastAsiaTheme="minorEastAsia" w:hAnsi="Palatino Linotype" w:cs="Times New Roman"/>
                <w:color w:val="222222"/>
                <w:sz w:val="28"/>
                <w:szCs w:val="28"/>
                <w:shd w:val="clear" w:color="auto" w:fill="FFFFFF"/>
                <w:lang w:val="tg-Cyrl-TJ"/>
              </w:rPr>
              <m:t>T</m:t>
            </m:r>
          </m:e>
          <m:sub>
            <m:r>
              <w:rPr>
                <w:rFonts w:ascii="Palatino Linotype" w:eastAsiaTheme="minorEastAsia" w:hAnsi="Palatino Linotype" w:cs="Times New Roman"/>
                <w:color w:val="222222"/>
                <w:sz w:val="28"/>
                <w:szCs w:val="28"/>
                <w:shd w:val="clear" w:color="auto" w:fill="FFFFFF"/>
                <w:lang w:val="tg-Cyrl-TJ"/>
              </w:rPr>
              <m:t>s</m:t>
            </m:r>
          </m:sub>
        </m:sSub>
      </m:oMath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5828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500км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45828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6000км</w:t>
      </w:r>
      <w:r w:rsidR="00345828" w:rsidRPr="00290153">
        <w:rPr>
          <w:rFonts w:ascii="Palatino Linotype" w:hAnsi="Palatino Linotype" w:cs="Times New Roman Tajik 1.0"/>
          <w:sz w:val="28"/>
          <w:szCs w:val="28"/>
          <w:vertAlign w:val="superscript"/>
          <w:lang w:val="tg-Cyrl-TJ"/>
        </w:rPr>
        <w:t>2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45828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651,7км</w:t>
      </w:r>
      <w:r w:rsidR="00345828" w:rsidRPr="00290153">
        <w:rPr>
          <w:rFonts w:ascii="Palatino Linotype" w:hAnsi="Palatino Linotype" w:cs="Times New Roman Tajik 1.0"/>
          <w:sz w:val="28"/>
          <w:szCs w:val="28"/>
          <w:vertAlign w:val="superscript"/>
          <w:lang w:val="tg-Cyrl-TJ"/>
        </w:rPr>
        <w:t>2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45828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4000км</w:t>
      </w:r>
      <w:r w:rsidR="00345828" w:rsidRPr="00290153">
        <w:rPr>
          <w:rFonts w:ascii="Palatino Linotype" w:hAnsi="Palatino Linotype" w:cs="Times New Roman Tajik 1.0"/>
          <w:sz w:val="28"/>
          <w:szCs w:val="28"/>
          <w:vertAlign w:val="superscript"/>
          <w:lang w:val="tg-Cyrl-TJ"/>
        </w:rPr>
        <w:t>2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11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8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733734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Модели М</w:t>
      </w:r>
      <w:r w:rsidR="00346135"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. </w:t>
      </w:r>
      <w:r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</w:t>
      </w:r>
      <w:r w:rsidR="00346135"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. </w:t>
      </w:r>
      <w:r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Будико ч</w:t>
      </w:r>
      <w:r w:rsidR="00346135"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имконият медиҳад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$A) </w:t>
      </w:r>
      <w:r w:rsidR="006E45F0"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Имконият медиҳад, ки тақсимшавии ҳарорати миёнаи солона ба минтақаҳои арз</w:t>
      </w:r>
      <w:r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6E45F0"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баҳо дода шавад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45828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Ма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ҷ</w:t>
      </w:r>
      <w:r w:rsidR="00345828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ро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45828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Шохоб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Ҳ</w:t>
      </w:r>
      <w:r w:rsidR="00345828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авза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Чашма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11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9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6E45F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Микроиқлим чист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6E45F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Микроиқлим гуфта хусусиятҳои маҳаллиро дар бузургиҳои метеорологии ре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6E45F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ав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6E45F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меноманд, ки бо сабаби гуногунии сохтори сатҳи Замин, дар масофаи начандон зиёд бисёр тағйир меёбад, вале дар ҳудуди як намуди иқлим мушоҳида карда мешавад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Ҳ</w:t>
      </w:r>
      <w:r w:rsidR="00B8552D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авзаи дарё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Ҷ</w:t>
      </w:r>
      <w:r w:rsidR="00B8552D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араёни дарё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 Tajik 1.0"/>
          <w:sz w:val="28"/>
          <w:szCs w:val="28"/>
        </w:rPr>
        <w:t>Масо</w:t>
      </w:r>
      <w:r w:rsidRPr="00290153">
        <w:rPr>
          <w:rFonts w:ascii="Palatino Linotype" w:hAnsi="Palatino Linotype" w:cs="Times New Roman Tajik 1.0"/>
          <w:sz w:val="28"/>
          <w:szCs w:val="28"/>
        </w:rPr>
        <w:t>ҳ</w:t>
      </w:r>
      <w:r w:rsidR="00B8552D" w:rsidRPr="00290153">
        <w:rPr>
          <w:rFonts w:ascii="Palatino Linotype" w:hAnsi="Palatino Linotype" w:cs="Times New Roman Tajik 1.0"/>
          <w:sz w:val="28"/>
          <w:szCs w:val="28"/>
        </w:rPr>
        <w:t>ати оби дарё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 Tajik 1.0"/>
          <w:sz w:val="28"/>
          <w:szCs w:val="28"/>
        </w:rPr>
        <w:t>Ғ</w:t>
      </w:r>
      <w:r w:rsidR="00B8552D" w:rsidRPr="00290153">
        <w:rPr>
          <w:rFonts w:ascii="Palatino Linotype" w:hAnsi="Palatino Linotype" w:cs="Times New Roman Tajik 1.0"/>
          <w:sz w:val="28"/>
          <w:szCs w:val="28"/>
        </w:rPr>
        <w:t>уншавии оби дарё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2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0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6034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Фарқияти микроиқлимҳо дар чист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6034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Фарқияти микроиқлимҳо вобаста аст аз гуногунии миқёсан хурд дар сохтор ва хусусияти сатҳи замин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3-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ҳ</w:t>
      </w:r>
      <w:r w:rsidR="00B8552D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авза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5-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авза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10-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авза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20-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авза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21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6034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Дар ба амал овардани фарқияти микроиқлим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кадом омилҳо таъсир мерасонанд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6034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Самтнокии сатҳи замин нисбат ба тарафҳои олам, ноҳамвориҳои хурдмиқёси релйеф, намнокии зиёд ё ками хок, характер ва хусусияти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6034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п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6034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ши растаниг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6034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ва ғ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К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ӯ</w:t>
      </w:r>
      <w:r w:rsidR="00B8552D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л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Ҳ</w:t>
      </w:r>
      <w:r w:rsidR="00B8552D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авза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Дарёи к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ӯҳӣ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 Tajik 1.0"/>
          <w:sz w:val="28"/>
          <w:szCs w:val="28"/>
          <w:lang w:val="tg-Cyrl-TJ"/>
        </w:rPr>
        <w:t>Ҷ</w:t>
      </w:r>
      <w:r w:rsidR="00B8552D" w:rsidRPr="00290153">
        <w:rPr>
          <w:rFonts w:ascii="Palatino Linotype" w:hAnsi="Palatino Linotype" w:cs="Times New Roman Tajik 1.0"/>
          <w:sz w:val="28"/>
          <w:szCs w:val="28"/>
          <w:lang w:val="tg-Cyrl-TJ"/>
        </w:rPr>
        <w:t>араён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12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2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A6939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Дар шароитҳои гуногуни боду ҳаво фарқияти микроиқлим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ч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гуна ифода меёбад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A69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Хуб ё бад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Хубтар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Миёна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Миёнаю хуб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Бисёр бад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2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A6939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Фарқияти микроиқлим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дар кадом қабати атмосфера возеҳу аниқтар ба назар мерасад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A69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Дар наздикии хоки қабати наздизаминии ҳаво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Дар наздикии ро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ҳҳ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Дар наздикии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абати атмосфера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Дар наздикии дарё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Дар наздикии 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2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4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A6939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Қабати поёнии ҳаво бо кадом хусусияташхарактернок аст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A69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он, ки маҳз дар ҳамин қабат ҳамаи зироатҳои саҳро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DA69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ва бисёр боғот инкишоф меёбанд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Ба </w:t>
      </w:r>
      <w:r w:rsidR="00B8552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он, ки маҳз дар ҳамин қабат ҳамаи зироатҳои хо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B8552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агии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қ</w:t>
      </w:r>
      <w:r w:rsidR="00B8552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ишло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қ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Ба </w:t>
      </w:r>
      <w:r w:rsidR="00B8552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он, ки маҳз дар ҳамин қабат ҳамаи зироатҳои де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</w:t>
      </w:r>
      <w:r w:rsidR="00B8552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Ба </w:t>
      </w:r>
      <w:r w:rsidR="00B8552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он, ки маҳз дар ҳамин қабат ҳамаи зироатҳои бегона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Ба </w:t>
      </w:r>
      <w:r w:rsidR="00B8552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он, ки маҳз дар ҳамин қабат ҳамаи зироатҳои худруй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12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5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A6939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Муайян намудани нишондодҳои микроиқлим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дар қабати поёнии наздизаминии ҳаво кадом соҳаҳо аҳамияти калон дорад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A69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боғдор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DA69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ва хо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DA69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агии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DA69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ангал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парвариши зироат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546831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хо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B8552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агидор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546831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Барои нашъунамои зироат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ои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546831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Барои ниго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B8552D" w:rsidRPr="00290153">
        <w:rPr>
          <w:rFonts w:ascii="Palatino Linotype" w:hAnsi="Palatino Linotype" w:cs="Times New Roman"/>
          <w:sz w:val="28"/>
          <w:szCs w:val="28"/>
          <w:lang w:val="tg-Cyrl-TJ"/>
        </w:rPr>
        <w:t>дории нам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2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A6939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Тадқиқи микроиқлим ч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гуна гузаронида мешавад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A69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Бо роҳи ташкил намудани шабакаи ба ҳам зич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DA69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ойгиршудаи метеоролог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8552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роҳи ташкил намудани шабака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546831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Бо роҳи ба ҳам зич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ойгиршудаи метеоролог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546831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роҳи метеоролог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546831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роҳи ташкил намудани шабакаи ба ҳам зич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12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7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B721D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Тадқиқи микроиқлим 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аз болои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кадом бузургиҳо 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назорат бурда мешавад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B721D0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Аз болои шамол, ҳарорат ва намнок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ӣ</w:t>
      </w:r>
      <w:r w:rsidR="00B721D0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дар сатҳи гуногун, сар карда аз якчанд сантиметр болои хок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Аз болои шамол, ҳарорат ва намнок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ӣ</w:t>
      </w:r>
      <w:r w:rsidR="008F7E0C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дар сатҳи гуногун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>$</w:t>
      </w:r>
      <w:r w:rsidR="00546831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Аз болои шамол, ҳарорат ва намнок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546831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Аз болои шамол, ҳарорат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546831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Аз болои шамол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128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B721D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назоратҳои микроиқлим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кадом асбобҳои сайёрро истифода мебаранд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B721D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Психрометри Ассман, анемометр ва инчунин ҳароратсан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B721D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ҳои барқ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B721D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ва асбобҳои актинометрии сайёрро истифода мебаранд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Психрометри Ассман, анемометр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Психрометри Ассман, анемометр ва инчунин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8F7E0C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Ҳароратсан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ҳои барқ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ва асбобҳои актинометрии сайёрро истифода мебаранд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Психрометри ва асбобҳои актинометрии сайёрро истифода мебаранд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12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9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B721D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Ҳарорати қабати наздизаминии ҳаво бо кадом хусусиятҳояш аз ҳарорати қабатҳои болоии атмосфера фарқ мекунад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B721D0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Пеш аз ҳама ин пасту баландшавии ҳарорати шабонар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ӯ</w:t>
      </w:r>
      <w:r w:rsidR="00B721D0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зии ҳаво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Пеш аз ҳама ин пасту баландшави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Пеш аз ҳама ин паст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Баландшавии ҳарорати шабонар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ӯ</w:t>
      </w:r>
      <w:r w:rsidR="008F7E0C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зии ҳаво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Пеш аз ҳама ин шабонар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ӯ</w:t>
      </w:r>
      <w:r w:rsidR="008F7E0C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зии ҳаво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30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0053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Ҳарорати максимал</w:t>
      </w:r>
      <w:r w:rsidR="0034613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бевоста дар сатҳи хок нисбат ба хоначаи метеоролог</w:t>
      </w:r>
      <w:r w:rsidR="0034613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тахминан чанд муддат пештар ба амал меояд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00537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Тахминан 1 соат пештар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Тахминан 10 соат пештар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Тахминан 12 соат пештар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Тахминан 13 соат пештар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Тахминан 14 соат пештар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E16AA4" w:rsidRPr="00290153">
        <w:rPr>
          <w:rFonts w:ascii="Palatino Linotype" w:hAnsi="Palatino Linotype"/>
          <w:sz w:val="28"/>
          <w:szCs w:val="28"/>
          <w:lang w:val="tg-Cyrl-TJ"/>
        </w:rPr>
        <w:t>131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0053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ч дар қабати наздизаминии ҳаво шаб имконияти омехташавии ҳаво (конвексия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барҳам мех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рад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005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дар қабати наздизамин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D005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шаб қабат-қабатшавии устувори ҳаво ба амал меояд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дар қабати наздизамин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шаб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дар қабати наздизамин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шаб қабат-қабатшавии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дар қабати наздизамин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шаб қабат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дар қабати наздизамин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D111BA" w:rsidRPr="00290153">
        <w:rPr>
          <w:rFonts w:ascii="Palatino Linotype" w:hAnsi="Palatino Linotype"/>
          <w:sz w:val="28"/>
          <w:szCs w:val="28"/>
          <w:lang w:val="tg-Cyrl-TJ"/>
        </w:rPr>
        <w:t>132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0053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bCs/>
          <w:color w:val="222222"/>
          <w:sz w:val="28"/>
          <w:szCs w:val="28"/>
          <w:shd w:val="clear" w:color="auto" w:fill="FFFFFF"/>
          <w:lang w:val="tg-Cyrl-TJ"/>
        </w:rPr>
        <w:t>Конвексия чист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$A) </w:t>
      </w:r>
      <w:r w:rsidR="00D005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Як намуди ҳароративазшав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D005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, ки энергияи дохил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D005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ба фавраҳо ва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D005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араёнҳо дода мешавад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Як намуди ҳароративазшав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, ки энергияи дохил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Як намуди ҳароративазшав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, ки энергия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Як намуди ҳароративазшав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Як намуди ҳароративазшав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, ки энергияи дохил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ба фавраҳо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D111BA" w:rsidRPr="00290153">
        <w:rPr>
          <w:rFonts w:ascii="Palatino Linotype" w:hAnsi="Palatino Linotype"/>
          <w:sz w:val="28"/>
          <w:szCs w:val="28"/>
          <w:lang w:val="tg-Cyrl-TJ"/>
        </w:rPr>
        <w:t>33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0053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bCs/>
          <w:color w:val="222222"/>
          <w:sz w:val="28"/>
          <w:szCs w:val="28"/>
          <w:shd w:val="clear" w:color="auto" w:fill="FFFFFF"/>
          <w:lang w:val="tg-Cyrl-TJ"/>
        </w:rPr>
        <w:t>Инверсияиҳарорат гуфта чиро меноманд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005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Баландшавии ҳарорати ҳаворо бо болорав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D005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дар ягон қабати атмосфера ба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D005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ойи пастшавии маъмул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Баландшавии ҳарорати ҳаворо бо болорав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дар ягон қабати атмосфера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Баландшавии ҳарорати ҳаворо бо болорав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дар ягон қабат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Баландшавии ҳарорати ҳаворо бо болорав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дар ягон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Баландшавии ҳарорати ҳаворо бо болорав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дар ягон қабати атмосфера ба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ой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D111BA" w:rsidRPr="00290153">
        <w:rPr>
          <w:rFonts w:ascii="Palatino Linotype" w:hAnsi="Palatino Linotype"/>
          <w:sz w:val="28"/>
          <w:szCs w:val="28"/>
          <w:lang w:val="tg-Cyrl-TJ"/>
        </w:rPr>
        <w:t>34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0053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eastAsia="Times New Roman" w:hAnsi="Palatino Linotype" w:cs="Times New Roman"/>
          <w:bCs/>
          <w:color w:val="2D3745"/>
          <w:sz w:val="28"/>
          <w:szCs w:val="28"/>
          <w:bdr w:val="none" w:sz="0" w:space="0" w:color="auto" w:frame="1"/>
          <w:lang w:eastAsia="ru-RU"/>
        </w:rPr>
        <w:t>Мираж</w:t>
      </w:r>
      <w:r w:rsidRPr="00290153">
        <w:rPr>
          <w:rFonts w:ascii="Palatino Linotype" w:eastAsia="Times New Roman" w:hAnsi="Palatino Linotype" w:cs="Times New Roman"/>
          <w:color w:val="2D3745"/>
          <w:sz w:val="28"/>
          <w:szCs w:val="28"/>
          <w:lang w:eastAsia="ru-RU"/>
        </w:rPr>
        <w:t> </w:t>
      </w:r>
      <w:r w:rsidRPr="00290153">
        <w:rPr>
          <w:rFonts w:ascii="Palatino Linotype" w:eastAsia="Times New Roman" w:hAnsi="Palatino Linotype" w:cs="Times New Roman"/>
          <w:color w:val="2D3745"/>
          <w:sz w:val="28"/>
          <w:szCs w:val="28"/>
          <w:lang w:val="tg-Cyrl-TJ" w:eastAsia="ru-RU"/>
        </w:rPr>
        <w:t>ч</w:t>
      </w:r>
      <w:r w:rsidR="00346135" w:rsidRPr="00290153">
        <w:rPr>
          <w:rFonts w:ascii="Palatino Linotype" w:eastAsia="Times New Roman" w:hAnsi="Palatino Linotype" w:cs="Times New Roman"/>
          <w:color w:val="2D3745"/>
          <w:sz w:val="28"/>
          <w:szCs w:val="28"/>
          <w:lang w:val="tg-Cyrl-TJ" w:eastAsia="ru-RU"/>
        </w:rPr>
        <w:t>ӣ</w:t>
      </w:r>
      <w:r w:rsidRPr="00290153">
        <w:rPr>
          <w:rFonts w:ascii="Palatino Linotype" w:eastAsia="Times New Roman" w:hAnsi="Palatino Linotype" w:cs="Times New Roman"/>
          <w:color w:val="2D3745"/>
          <w:sz w:val="28"/>
          <w:szCs w:val="28"/>
          <w:lang w:val="tg-Cyrl-TJ" w:eastAsia="ru-RU"/>
        </w:rPr>
        <w:t xml:space="preserve"> гуна ҳодиса аст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00537" w:rsidRPr="00290153">
        <w:rPr>
          <w:rFonts w:ascii="Palatino Linotype" w:eastAsia="Times New Roman" w:hAnsi="Palatino Linotype" w:cs="Times New Roman"/>
          <w:bCs/>
          <w:color w:val="2D3745"/>
          <w:sz w:val="28"/>
          <w:szCs w:val="28"/>
          <w:bdr w:val="none" w:sz="0" w:space="0" w:color="auto" w:frame="1"/>
          <w:lang w:val="tg-Cyrl-TJ" w:eastAsia="ru-RU"/>
        </w:rPr>
        <w:t>Ҳодисаи атмосферие, ки дар нати</w:t>
      </w:r>
      <w:r w:rsidRPr="00290153">
        <w:rPr>
          <w:rFonts w:ascii="Palatino Linotype" w:eastAsia="Times New Roman" w:hAnsi="Palatino Linotype" w:cs="Times New Roman"/>
          <w:bCs/>
          <w:color w:val="2D3745"/>
          <w:sz w:val="28"/>
          <w:szCs w:val="28"/>
          <w:bdr w:val="none" w:sz="0" w:space="0" w:color="auto" w:frame="1"/>
          <w:lang w:val="tg-Cyrl-TJ" w:eastAsia="ru-RU"/>
        </w:rPr>
        <w:t>ҷ</w:t>
      </w:r>
      <w:r w:rsidR="00D00537" w:rsidRPr="00290153">
        <w:rPr>
          <w:rFonts w:ascii="Palatino Linotype" w:eastAsia="Times New Roman" w:hAnsi="Palatino Linotype" w:cs="Times New Roman"/>
          <w:bCs/>
          <w:color w:val="2D3745"/>
          <w:sz w:val="28"/>
          <w:szCs w:val="28"/>
          <w:bdr w:val="none" w:sz="0" w:space="0" w:color="auto" w:frame="1"/>
          <w:lang w:val="tg-Cyrl-TJ" w:eastAsia="ru-RU"/>
        </w:rPr>
        <w:t>аи қабат-қабатшавии ҳавои зичиаш гуногун ба амал меояд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eastAsia="Times New Roman" w:hAnsi="Palatino Linotype" w:cs="Times New Roman"/>
          <w:bCs/>
          <w:color w:val="2D3745"/>
          <w:sz w:val="28"/>
          <w:szCs w:val="28"/>
          <w:bdr w:val="none" w:sz="0" w:space="0" w:color="auto" w:frame="1"/>
          <w:lang w:val="tg-Cyrl-TJ" w:eastAsia="ru-RU"/>
        </w:rPr>
        <w:t>Ҳодисаи атмосферие, ки дар нати</w:t>
      </w:r>
      <w:r w:rsidRPr="00290153">
        <w:rPr>
          <w:rFonts w:ascii="Palatino Linotype" w:eastAsia="Times New Roman" w:hAnsi="Palatino Linotype" w:cs="Times New Roman"/>
          <w:bCs/>
          <w:color w:val="2D3745"/>
          <w:sz w:val="28"/>
          <w:szCs w:val="28"/>
          <w:bdr w:val="none" w:sz="0" w:space="0" w:color="auto" w:frame="1"/>
          <w:lang w:val="tg-Cyrl-TJ" w:eastAsia="ru-RU"/>
        </w:rPr>
        <w:t>ҷ</w:t>
      </w:r>
      <w:r w:rsidR="008F7E0C" w:rsidRPr="00290153">
        <w:rPr>
          <w:rFonts w:ascii="Palatino Linotype" w:eastAsia="Times New Roman" w:hAnsi="Palatino Linotype" w:cs="Times New Roman"/>
          <w:bCs/>
          <w:color w:val="2D3745"/>
          <w:sz w:val="28"/>
          <w:szCs w:val="28"/>
          <w:bdr w:val="none" w:sz="0" w:space="0" w:color="auto" w:frame="1"/>
          <w:lang w:val="tg-Cyrl-TJ" w:eastAsia="ru-RU"/>
        </w:rPr>
        <w:t>аи қабат-қабатшавии ҳавои зичиаш гуногун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eastAsia="Times New Roman" w:hAnsi="Palatino Linotype" w:cs="Times New Roman"/>
          <w:bCs/>
          <w:color w:val="2D3745"/>
          <w:sz w:val="28"/>
          <w:szCs w:val="28"/>
          <w:bdr w:val="none" w:sz="0" w:space="0" w:color="auto" w:frame="1"/>
          <w:lang w:val="tg-Cyrl-TJ" w:eastAsia="ru-RU"/>
        </w:rPr>
        <w:t>Ҳодисаи атмосферие, ки дар нати</w:t>
      </w:r>
      <w:r w:rsidRPr="00290153">
        <w:rPr>
          <w:rFonts w:ascii="Palatino Linotype" w:eastAsia="Times New Roman" w:hAnsi="Palatino Linotype" w:cs="Times New Roman"/>
          <w:bCs/>
          <w:color w:val="2D3745"/>
          <w:sz w:val="28"/>
          <w:szCs w:val="28"/>
          <w:bdr w:val="none" w:sz="0" w:space="0" w:color="auto" w:frame="1"/>
          <w:lang w:val="tg-Cyrl-TJ" w:eastAsia="ru-RU"/>
        </w:rPr>
        <w:t>ҷ</w:t>
      </w:r>
      <w:r w:rsidR="008F7E0C" w:rsidRPr="00290153">
        <w:rPr>
          <w:rFonts w:ascii="Palatino Linotype" w:eastAsia="Times New Roman" w:hAnsi="Palatino Linotype" w:cs="Times New Roman"/>
          <w:bCs/>
          <w:color w:val="2D3745"/>
          <w:sz w:val="28"/>
          <w:szCs w:val="28"/>
          <w:bdr w:val="none" w:sz="0" w:space="0" w:color="auto" w:frame="1"/>
          <w:lang w:val="tg-Cyrl-TJ" w:eastAsia="ru-RU"/>
        </w:rPr>
        <w:t>аи қабат-қабатшавии ҳавои зич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eastAsia="Times New Roman" w:hAnsi="Palatino Linotype" w:cs="Times New Roman"/>
          <w:bCs/>
          <w:color w:val="2D3745"/>
          <w:sz w:val="28"/>
          <w:szCs w:val="28"/>
          <w:bdr w:val="none" w:sz="0" w:space="0" w:color="auto" w:frame="1"/>
          <w:lang w:val="tg-Cyrl-TJ" w:eastAsia="ru-RU"/>
        </w:rPr>
        <w:t>Ҳодисаи атмосферие, ки дар нати</w:t>
      </w:r>
      <w:r w:rsidRPr="00290153">
        <w:rPr>
          <w:rFonts w:ascii="Palatino Linotype" w:eastAsia="Times New Roman" w:hAnsi="Palatino Linotype" w:cs="Times New Roman"/>
          <w:bCs/>
          <w:color w:val="2D3745"/>
          <w:sz w:val="28"/>
          <w:szCs w:val="28"/>
          <w:bdr w:val="none" w:sz="0" w:space="0" w:color="auto" w:frame="1"/>
          <w:lang w:val="tg-Cyrl-TJ" w:eastAsia="ru-RU"/>
        </w:rPr>
        <w:t>ҷ</w:t>
      </w:r>
      <w:r w:rsidR="008F7E0C" w:rsidRPr="00290153">
        <w:rPr>
          <w:rFonts w:ascii="Palatino Linotype" w:eastAsia="Times New Roman" w:hAnsi="Palatino Linotype" w:cs="Times New Roman"/>
          <w:bCs/>
          <w:color w:val="2D3745"/>
          <w:sz w:val="28"/>
          <w:szCs w:val="28"/>
          <w:bdr w:val="none" w:sz="0" w:space="0" w:color="auto" w:frame="1"/>
          <w:lang w:val="tg-Cyrl-TJ" w:eastAsia="ru-RU"/>
        </w:rPr>
        <w:t>а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eastAsia="Times New Roman" w:hAnsi="Palatino Linotype" w:cs="Times New Roman"/>
          <w:bCs/>
          <w:color w:val="2D3745"/>
          <w:sz w:val="28"/>
          <w:szCs w:val="28"/>
          <w:bdr w:val="none" w:sz="0" w:space="0" w:color="auto" w:frame="1"/>
          <w:lang w:val="tg-Cyrl-TJ" w:eastAsia="ru-RU"/>
        </w:rPr>
        <w:t>Ҳодисаи атмосферие, ки дар нати</w:t>
      </w:r>
      <w:r w:rsidRPr="00290153">
        <w:rPr>
          <w:rFonts w:ascii="Palatino Linotype" w:eastAsia="Times New Roman" w:hAnsi="Palatino Linotype" w:cs="Times New Roman"/>
          <w:bCs/>
          <w:color w:val="2D3745"/>
          <w:sz w:val="28"/>
          <w:szCs w:val="28"/>
          <w:bdr w:val="none" w:sz="0" w:space="0" w:color="auto" w:frame="1"/>
          <w:lang w:val="tg-Cyrl-TJ" w:eastAsia="ru-RU"/>
        </w:rPr>
        <w:t>ҷ</w:t>
      </w:r>
      <w:r w:rsidR="008F7E0C" w:rsidRPr="00290153">
        <w:rPr>
          <w:rFonts w:ascii="Palatino Linotype" w:eastAsia="Times New Roman" w:hAnsi="Palatino Linotype" w:cs="Times New Roman"/>
          <w:bCs/>
          <w:color w:val="2D3745"/>
          <w:sz w:val="28"/>
          <w:szCs w:val="28"/>
          <w:bdr w:val="none" w:sz="0" w:space="0" w:color="auto" w:frame="1"/>
          <w:lang w:val="tg-Cyrl-TJ" w:eastAsia="ru-RU"/>
        </w:rPr>
        <w:t>аи қабат-қабатшавии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D111BA" w:rsidRPr="00290153">
        <w:rPr>
          <w:rFonts w:ascii="Palatino Linotype" w:hAnsi="Palatino Linotype"/>
          <w:sz w:val="28"/>
          <w:szCs w:val="28"/>
          <w:lang w:val="tg-Cyrl-TJ"/>
        </w:rPr>
        <w:t>35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0053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болорав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тақсимшавии суръати шамол ба кадом қонунияти математик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итоат менамояд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005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 қонунияти тақсимшавии логарифм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 қонунияти тақсимшавии логарифм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ва арифметик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 қонуни логарифм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ва арифметик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 қонунияти тақсимшавии арифметик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 қонунияти тақсимшавии логарифм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8F7E0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ва арифметик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BC0CD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ва дигар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</w:t>
      </w:r>
      <w:r w:rsidR="00BC0CD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D111BA" w:rsidRPr="00290153">
        <w:rPr>
          <w:rFonts w:ascii="Palatino Linotype" w:hAnsi="Palatino Linotype"/>
          <w:sz w:val="28"/>
          <w:szCs w:val="28"/>
          <w:lang w:val="tg-Cyrl-TJ"/>
        </w:rPr>
        <w:t>36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0053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Шахшлии сатҳи баҳр бо кадом муодила ҳисоб карда мешавад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Palatino Linotype" w:hAnsi="Palatino Linotype" w:cs="Times New Roman"/>
                <w:i/>
                <w:color w:val="222222"/>
                <w:sz w:val="28"/>
                <w:szCs w:val="28"/>
                <w:shd w:val="clear" w:color="auto" w:fill="FFFFFF"/>
                <w:lang w:val="tg-Cyrl-TJ"/>
              </w:rPr>
            </m:ctrlPr>
          </m:sSubPr>
          <m:e>
            <m:r>
              <w:rPr>
                <w:rFonts w:ascii="Palatino Linotype" w:hAnsi="Palatino Linotype" w:cs="Times New Roman"/>
                <w:color w:val="222222"/>
                <w:sz w:val="28"/>
                <w:szCs w:val="28"/>
                <w:shd w:val="clear" w:color="auto" w:fill="FFFFFF"/>
                <w:lang w:val="tg-Cyrl-TJ"/>
              </w:rPr>
              <m:t>Z</m:t>
            </m:r>
          </m:e>
          <m:sub>
            <m:r>
              <w:rPr>
                <w:rFonts w:ascii="Palatino Linotype" w:hAnsi="Palatino Linotype" w:cs="Times New Roman"/>
                <w:color w:val="222222"/>
                <w:sz w:val="28"/>
                <w:szCs w:val="28"/>
                <w:shd w:val="clear" w:color="auto" w:fill="FFFFFF"/>
                <w:lang w:val="tg-Cyrl-TJ"/>
              </w:rPr>
              <m:t>0</m:t>
            </m:r>
          </m:sub>
        </m:sSub>
      </m:oMath>
      <w:r w:rsidR="00D005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= m</w:t>
      </w:r>
      <m:oMath>
        <m:sSubSup>
          <m:sSubSupPr>
            <m:ctrlPr>
              <w:rPr>
                <w:rFonts w:ascii="Palatino Linotype" w:hAnsi="Palatino Linotype" w:cs="Times New Roman"/>
                <w:i/>
                <w:color w:val="222222"/>
                <w:sz w:val="28"/>
                <w:szCs w:val="28"/>
                <w:shd w:val="clear" w:color="auto" w:fill="FFFFFF"/>
                <w:lang w:val="en-US"/>
              </w:rPr>
            </m:ctrlPr>
          </m:sSubSupPr>
          <m:e>
            <m:r>
              <w:rPr>
                <w:rFonts w:ascii="Palatino Linotype" w:hAnsi="Palatino Linotype" w:cs="Times New Roman"/>
                <w:color w:val="222222"/>
                <w:sz w:val="28"/>
                <w:szCs w:val="28"/>
                <w:shd w:val="clear" w:color="auto" w:fill="FFFFFF"/>
                <w:lang w:val="tg-Cyrl-TJ"/>
              </w:rPr>
              <m:t>U</m:t>
            </m:r>
          </m:e>
          <m:sub>
            <m:r>
              <w:rPr>
                <w:rFonts w:ascii="Palatino Linotype" w:hAnsi="Palatino Linotype" w:cs="Times New Roman"/>
                <w:color w:val="222222"/>
                <w:sz w:val="28"/>
                <w:szCs w:val="28"/>
                <w:shd w:val="clear" w:color="auto" w:fill="FFFFFF"/>
                <w:lang w:val="tg-Cyrl-TJ"/>
              </w:rPr>
              <m:t>*</m:t>
            </m:r>
          </m:sub>
          <m:sup>
            <m:r>
              <w:rPr>
                <w:rFonts w:ascii="Palatino Linotype" w:hAnsi="Palatino Linotype" w:cs="Times New Roman"/>
                <w:color w:val="222222"/>
                <w:sz w:val="28"/>
                <w:szCs w:val="28"/>
                <w:shd w:val="clear" w:color="auto" w:fill="FFFFFF"/>
                <w:lang w:val="tg-Cyrl-TJ"/>
              </w:rPr>
              <m:t>2</m:t>
            </m:r>
          </m:sup>
        </m:sSubSup>
      </m:oMath>
      <w:r w:rsidR="00D00537" w:rsidRPr="00290153">
        <w:rPr>
          <w:rFonts w:ascii="Palatino Linotype" w:eastAsiaTheme="minorEastAsia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/g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B4E7F" w:rsidRPr="00290153">
        <w:rPr>
          <w:rFonts w:ascii="Palatino Linotype" w:hAnsi="Palatino Linotype" w:cs="Times New Roman"/>
          <w:sz w:val="28"/>
          <w:szCs w:val="28"/>
          <w:lang w:val="tg-Cyrl-TJ"/>
        </w:rPr>
        <w:t>А=28+98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9B4E7F" w:rsidRPr="00290153">
        <w:rPr>
          <w:rFonts w:ascii="Palatino Linotype" w:hAnsi="Palatino Linotype" w:cs="Times New Roman"/>
          <w:sz w:val="28"/>
          <w:szCs w:val="28"/>
          <w:lang w:val="tg-Cyrl-TJ"/>
        </w:rPr>
        <w:t>В=П+Д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9B4E7F" w:rsidRPr="00290153">
        <w:rPr>
          <w:rFonts w:ascii="Palatino Linotype" w:hAnsi="Palatino Linotype" w:cs="Times New Roman"/>
          <w:sz w:val="28"/>
          <w:szCs w:val="28"/>
          <w:lang w:val="tg-Cyrl-TJ"/>
        </w:rPr>
        <w:t>С=Ж+Э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9B4E7F" w:rsidRPr="00290153">
        <w:rPr>
          <w:rFonts w:ascii="Palatino Linotype" w:hAnsi="Palatino Linotype" w:cs="Times New Roman"/>
          <w:sz w:val="28"/>
          <w:szCs w:val="28"/>
          <w:lang w:val="tg-Cyrl-TJ"/>
        </w:rPr>
        <w:t>С=Т+Р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D111BA" w:rsidRPr="00290153">
        <w:rPr>
          <w:rFonts w:ascii="Palatino Linotype" w:hAnsi="Palatino Linotype"/>
          <w:sz w:val="28"/>
          <w:szCs w:val="28"/>
          <w:lang w:val="tg-Cyrl-TJ"/>
        </w:rPr>
        <w:t>37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0053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Дар қабати наздизаминии ба кадом сабаб сатҳи биниш паст мешавад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005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сабаби он ки шамоли сахт чанг, барф ва дигар заррачаҳои сахтро меварад ва инчунин ҳангоми туман фуромадан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930F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сабаби он ки шамоли сахт чанг, барф ва дигар заррачаҳои сахтро меварад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930F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сабаби он ки шамоли сахт чанг, барф ва дигар заррачаҳои сахт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930F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сабаби он ки шамоли сахт чанг, барф ва дигар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930F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сабаби он ки шамоли сахт чанг, барф ва дигар заррачаҳо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D111BA" w:rsidRPr="00290153">
        <w:rPr>
          <w:rFonts w:ascii="Palatino Linotype" w:hAnsi="Palatino Linotype"/>
          <w:sz w:val="28"/>
          <w:szCs w:val="28"/>
          <w:lang w:val="tg-Cyrl-TJ"/>
        </w:rPr>
        <w:t>138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0053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Дар кадом ҳолат 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араёни турбулентии ҳаво зиёд гардида, ҳароративазкуниро байни хок ва ҳаво меафзояд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005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шиддатёбии шамол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930F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шиддатёбии борон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930F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шиддатёбии барф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930F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Бо шиддатёбии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қ</w:t>
      </w:r>
      <w:r w:rsidR="003930F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ирав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930F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шиддатёбии шабнам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7D76B6" w:rsidRPr="00290153">
        <w:rPr>
          <w:rFonts w:ascii="Palatino Linotype" w:hAnsi="Palatino Linotype"/>
          <w:sz w:val="28"/>
          <w:szCs w:val="28"/>
          <w:lang w:val="tg-Cyrl-TJ"/>
        </w:rPr>
        <w:t>39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A1494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Нақши асосиро дар микроиқлими мавзеи ноҳамвор кадом омилҳо бештар мебозад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A14943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Самтнок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A14943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ва шакли релйеф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Самтнок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ва шакл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Самтнок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ва шакли релйефи замин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Самтнок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ва шакли релйефи моил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Самтнок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ва шакли релйефи хамида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D111BA" w:rsidRPr="00290153">
        <w:rPr>
          <w:rFonts w:ascii="Palatino Linotype" w:hAnsi="Palatino Linotype"/>
          <w:sz w:val="28"/>
          <w:szCs w:val="28"/>
          <w:lang w:val="tg-Cyrl-TJ"/>
        </w:rPr>
        <w:t>4</w:t>
      </w:r>
      <w:r w:rsidR="007D76B6" w:rsidRPr="00290153">
        <w:rPr>
          <w:rFonts w:ascii="Palatino Linotype" w:hAnsi="Palatino Linotype"/>
          <w:sz w:val="28"/>
          <w:szCs w:val="28"/>
          <w:lang w:val="tg-Cyrl-TJ"/>
        </w:rPr>
        <w:t>0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A1494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ч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нишебзаминҳои самтнокиашон гуногун ҳар гуна гарм мешаванд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A14943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Барои он, ки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A14943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араёни радиатсияи офтоб ба нишебзаминҳои самташон гуногун куллан фарқ менамояд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tabs>
          <w:tab w:val="left" w:pos="2935"/>
        </w:tabs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Барои он, ки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араёни радиатсияи офтоб ба нишебзаминҳои самташон гуногун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; </w:t>
      </w:r>
      <w:r w:rsidR="007D76B6" w:rsidRPr="00290153">
        <w:rPr>
          <w:rFonts w:ascii="Palatino Linotype" w:hAnsi="Palatino Linotype" w:cs="Times New Roman"/>
          <w:sz w:val="28"/>
          <w:szCs w:val="28"/>
          <w:lang w:val="tg-Cyrl-TJ"/>
        </w:rPr>
        <w:tab/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Барои он, ки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араёни радиатсияи офтоб ба нишебзаминҳои самт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Барои он, ки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араёни радиатсияи офтоб ба нишебзамин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Барои он, ки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араёни радиатсияи офтоб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CE4227" w:rsidRPr="00290153" w:rsidRDefault="00CE422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@141.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Намудҳои иқлими субарктикӣ, ё ки бареалӣ (E) –ро номбар кунед</w:t>
      </w:r>
    </w:p>
    <w:p w:rsidR="00CE4227" w:rsidRPr="00290153" w:rsidRDefault="00CE4227" w:rsidP="00290153">
      <w:pPr>
        <w:spacing w:line="240" w:lineRule="auto"/>
        <w:jc w:val="both"/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Субарктикии баҳр</w:t>
      </w:r>
      <w:r w:rsidRPr="00290153">
        <w:rPr>
          <w:rFonts w:ascii="Palatino Linotype" w:eastAsia="MS Mincho" w:hAnsi="Palatino Linotype" w:cs="MS Mincho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(EO) ва субарктикии континентал</w:t>
      </w:r>
      <w:r w:rsidRPr="00290153">
        <w:rPr>
          <w:rFonts w:ascii="Palatino Linotype" w:eastAsia="MS Mincho" w:hAnsi="Palatino Linotype" w:cs="MS Mincho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(ЕС);</w:t>
      </w:r>
    </w:p>
    <w:p w:rsidR="00CE4227" w:rsidRPr="00290153" w:rsidRDefault="00CE422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Субарктикии баҳр</w:t>
      </w:r>
      <w:r w:rsidRPr="00290153">
        <w:rPr>
          <w:rFonts w:ascii="Palatino Linotype" w:eastAsia="MS Mincho" w:hAnsi="Palatino Linotype" w:cs="MS Mincho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(EO);</w:t>
      </w:r>
    </w:p>
    <w:p w:rsidR="00CE4227" w:rsidRPr="00290153" w:rsidRDefault="00CE422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$C)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Сусубарктикии континентал</w:t>
      </w:r>
      <w:r w:rsidRPr="00290153">
        <w:rPr>
          <w:rFonts w:ascii="Palatino Linotype" w:eastAsia="MS Mincho" w:hAnsi="Palatino Linotype" w:cs="MS Mincho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CE4227" w:rsidRPr="00290153" w:rsidRDefault="00CE422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 xml:space="preserve">$D)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Субарктики (EO) ва континентал</w:t>
      </w:r>
      <w:r w:rsidRPr="00290153">
        <w:rPr>
          <w:rFonts w:ascii="Palatino Linotype" w:eastAsia="MS Mincho" w:hAnsi="Palatino Linotype" w:cs="MS Mincho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CE4227" w:rsidRPr="00290153" w:rsidRDefault="00CE422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$E)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Субарктикӣ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CE4227" w:rsidRPr="00290153" w:rsidRDefault="00CE4227" w:rsidP="00290153">
      <w:pPr>
        <w:spacing w:line="240" w:lineRule="auto"/>
        <w:jc w:val="both"/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@142.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Намуди иқлими субарктикии баҳр</w:t>
      </w:r>
      <w:r w:rsidRPr="00290153">
        <w:rPr>
          <w:rFonts w:ascii="Palatino Linotype" w:eastAsia="MS Mincho" w:hAnsi="Palatino Linotype" w:cs="MS Mincho" w:hint="eastAsia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(EO) бо кадом хусусияташ фарқ мекунад?</w:t>
      </w:r>
    </w:p>
    <w:p w:rsidR="00CE4227" w:rsidRPr="00290153" w:rsidRDefault="00CE4227" w:rsidP="00290153">
      <w:pPr>
        <w:spacing w:line="240" w:lineRule="auto"/>
        <w:jc w:val="both"/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ҳарорати миёнаи моҳонаи моҳи аз ҳама хунуктарин баландтар аз -10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С;</w:t>
      </w:r>
    </w:p>
    <w:p w:rsidR="00CE4227" w:rsidRPr="00290153" w:rsidRDefault="00CE422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ҳарорати миёнаи моҳонаи моҳи аз ҳама хунуктарин баландтар аз -101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CE4227" w:rsidRPr="00290153" w:rsidRDefault="00CE422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$C)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ҳарорати миёнаи моҳонаи моҳи аз ҳама хунуктарин баландтар аз -120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CE4227" w:rsidRPr="00290153" w:rsidRDefault="00CE422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$D)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ҳарорати миёнаи моҳонаи моҳи аз ҳама хунуктарин баландтар аз -130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CE4227" w:rsidRPr="00290153" w:rsidRDefault="00CE4227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$E)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ҳарорати миёнаи моҳонаи моҳи аз ҳама хунуктарин баландтар аз -110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D111BA" w:rsidRPr="00290153">
        <w:rPr>
          <w:rFonts w:ascii="Palatino Linotype" w:hAnsi="Palatino Linotype"/>
          <w:sz w:val="28"/>
          <w:szCs w:val="28"/>
          <w:lang w:val="tg-Cyrl-TJ"/>
        </w:rPr>
        <w:t>43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A1494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Қирав чист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A14943" w:rsidRPr="00290153">
        <w:rPr>
          <w:rFonts w:ascii="Palatino Linotype" w:hAnsi="Palatino Linotype" w:cs="Times New Roman"/>
          <w:sz w:val="28"/>
          <w:szCs w:val="28"/>
          <w:lang w:val="tg-Cyrl-TJ"/>
        </w:rPr>
        <w:t>Қирав – ин қабати тунуки барф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A1494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мебошад, ки дар нати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A14943" w:rsidRPr="00290153">
        <w:rPr>
          <w:rFonts w:ascii="Palatino Linotype" w:hAnsi="Palatino Linotype" w:cs="Times New Roman"/>
          <w:sz w:val="28"/>
          <w:szCs w:val="28"/>
          <w:lang w:val="tg-Cyrl-TJ"/>
        </w:rPr>
        <w:t>аи бухоршав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A14943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дар сатҳи хунукшудаистода, дар шабҳои хунук, пайдо мешавад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sz w:val="28"/>
          <w:szCs w:val="28"/>
          <w:lang w:val="tg-Cyrl-TJ"/>
        </w:rPr>
        <w:t>Қирав – ин қабати тунуки барф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7D76B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мебошад, ки дар нати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7D76B6" w:rsidRPr="00290153">
        <w:rPr>
          <w:rFonts w:ascii="Palatino Linotype" w:hAnsi="Palatino Linotype" w:cs="Times New Roman"/>
          <w:sz w:val="28"/>
          <w:szCs w:val="28"/>
          <w:lang w:val="tg-Cyrl-TJ"/>
        </w:rPr>
        <w:t>аи бухоршав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sz w:val="28"/>
          <w:szCs w:val="28"/>
          <w:lang w:val="tg-Cyrl-TJ"/>
        </w:rPr>
        <w:t>Қирав – нати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7D76B6" w:rsidRPr="00290153">
        <w:rPr>
          <w:rFonts w:ascii="Palatino Linotype" w:hAnsi="Palatino Linotype" w:cs="Times New Roman"/>
          <w:sz w:val="28"/>
          <w:szCs w:val="28"/>
          <w:lang w:val="tg-Cyrl-TJ"/>
        </w:rPr>
        <w:t>аи бухоршав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7D76B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дар сатҳи хунукшудаистода, дар шабҳои хунук, пайдо мешавад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sz w:val="28"/>
          <w:szCs w:val="28"/>
          <w:lang w:val="tg-Cyrl-TJ"/>
        </w:rPr>
        <w:t>Қирав – ин қабати тунуки барф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7D76B6"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мебошад, ки пайдо мешавад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sz w:val="28"/>
          <w:szCs w:val="28"/>
          <w:lang w:val="tg-Cyrl-TJ"/>
        </w:rPr>
        <w:t>Қирав – ин дар сатҳи хунукшудаистода, дар шабҳои хунук, пайдо мешавад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D111BA" w:rsidRPr="00290153">
        <w:rPr>
          <w:rFonts w:ascii="Palatino Linotype" w:hAnsi="Palatino Linotype"/>
          <w:sz w:val="28"/>
          <w:szCs w:val="28"/>
          <w:lang w:val="tg-Cyrl-TJ"/>
        </w:rPr>
        <w:t>144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622A85" w:rsidRPr="00290153" w:rsidRDefault="00A14943" w:rsidP="00290153">
      <w:pPr>
        <w:spacing w:line="240" w:lineRule="auto"/>
        <w:contextualSpacing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Қабати тунуки барф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, ки дар нати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7D76B6" w:rsidRPr="00290153">
        <w:rPr>
          <w:rFonts w:ascii="Palatino Linotype" w:hAnsi="Palatino Linotype" w:cs="Times New Roman"/>
          <w:sz w:val="28"/>
          <w:szCs w:val="28"/>
          <w:lang w:val="tg-Cyrl-TJ"/>
        </w:rPr>
        <w:t>аи бухоршав</w:t>
      </w:r>
      <w:r w:rsidR="00346135"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 дар сатҳи хунукшудаистода, дар шабҳои хунук, пайдо мешавад, чист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spacing w:line="240" w:lineRule="auto"/>
        <w:contextualSpacing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A14943" w:rsidRPr="00290153">
        <w:rPr>
          <w:rFonts w:ascii="Palatino Linotype" w:hAnsi="Palatino Linotype" w:cs="Times New Roman"/>
          <w:sz w:val="28"/>
          <w:szCs w:val="28"/>
          <w:lang w:val="tg-Cyrl-TJ"/>
        </w:rPr>
        <w:t>Қирав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sz w:val="28"/>
          <w:szCs w:val="28"/>
          <w:lang w:val="tg-Cyrl-TJ"/>
        </w:rPr>
        <w:t>Шабнам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sz w:val="28"/>
          <w:szCs w:val="28"/>
          <w:lang w:val="tg-Cyrl-TJ"/>
        </w:rPr>
        <w:t>Борон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sz w:val="28"/>
          <w:szCs w:val="28"/>
          <w:lang w:val="tg-Cyrl-TJ"/>
        </w:rPr>
        <w:t>Барф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sz w:val="28"/>
          <w:szCs w:val="28"/>
          <w:lang w:val="tg-Cyrl-TJ"/>
        </w:rPr>
        <w:t>Жола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D111BA" w:rsidRPr="00290153">
        <w:rPr>
          <w:rFonts w:ascii="Palatino Linotype" w:hAnsi="Palatino Linotype"/>
          <w:sz w:val="28"/>
          <w:szCs w:val="28"/>
          <w:lang w:val="tg-Cyrl-TJ"/>
        </w:rPr>
        <w:t>45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0429AA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ҳисоби зиёдшавии тирагии маҳал то чанд фисад радиатсияи офтоб талаф ёфтанаш мумкин аст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0429A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То 20%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То 30%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То 40%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То 70%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D76B6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То 60%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D111BA" w:rsidRPr="00290153">
        <w:rPr>
          <w:rFonts w:ascii="Palatino Linotype" w:hAnsi="Palatino Linotype"/>
          <w:sz w:val="28"/>
          <w:szCs w:val="28"/>
          <w:lang w:val="tg-Cyrl-TJ"/>
        </w:rPr>
        <w:t>46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0429AA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Чаро дар ҳудуди шаҳр афканиши манфиатнок кам аст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0429A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сабаби зиёд будани дуду чанг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83D8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сабаби зиёд будан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83D8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сабаби зиёд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83D8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Аз сабаби зиёд будани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ғ</w:t>
      </w:r>
      <w:r w:rsidR="00383D8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убор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83D8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сабаби зиёд будани шамол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47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0429AA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Чаро бому деворҳои биноҳо, роҳҳои асфалтп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ш ва дигар 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узъёти шаҳр дар давоми 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з нисбат ба хок ва растан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бештар гарм мешаванд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0429A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радиатсияро зиёд фур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0429A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бурдаанд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83D8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радиатсияро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83D8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зиёд фур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383D8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бурдаанд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83D8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радиат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сияи офтоб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радиатсияи радон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48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0429AA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Чаро ҳарорати ҳаво дар шаҳрҳо дар 70-80% ҳолатҳо, нисбат ба маҳалҳои деҳот, баландтар аст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0429A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 ки бому деворҳои биноҳо, роҳҳои асфалтп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0429A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ш ва дигар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0429A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узъёти шаҳр радиатсияро зиёд фур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0429A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бурда, ҳаворо гарм мекунанд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 ки бому деворҳои биноҳо, роҳҳои асфалтп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ш ва дигар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узъёти шаҳр радиатсияро зиёд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 ки бому деворҳои биноҳо, шаҳр радиатсияро зиёд фур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бурда, ҳаворо гарм мекунанд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 ки бому деворҳои биноҳо, роҳҳои асфалтп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ш ва ҳаворо гарм мекунанд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 ки бому деворҳои биноҳо, роҳҳои асфалтп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ш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49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0429AA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Майдони ҳарорат дар болои шаҳр, ки бо як ё якчанд хатҳои изотермии сарбаста тавсиф карда мешавад, ч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ном дорад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0429A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азираи шаҳрии гарм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азираи гарм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) Ҷ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азираи шаҳрии гарм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ва хунук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Шаҳрии гарм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) Ҷ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азираи шаҳрии гармии муътадил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50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57139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Шаҳр махсусан кадом ҳароратро баланд мебардорад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713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Ҳарорати минималиро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Ҳарорати максималиро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Ҳарорати минималиро пайдо мекунад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Ҳарорати минималиро ибтидо мекунад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33734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Ҳарорати минималиро доро асту каму беш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151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57139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lastRenderedPageBreak/>
        <w:t>Чаро дар болои шаҳр нисбат ба гирду атроф конвексия шиддат ёфта, абр бештар пайдо мешавад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713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Бинобар сабаби он ки ҳудуди шаҳр нисбат ба гирду атроф бештар гарм аст, ва дорои шахш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5713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лии мебошад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Бинобар сабаби он ки ҳудуди шаҳр нисбат ба гирду атроф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Бинобар сабаби он ки ҳудуди шаҳр нисбат ба гирду атроф бештар гарм аст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Бинобар сабаби он ки ҳудуди шаҳр нисбат ба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Бинобар сабаби он ки ҳудуди шаҳр нисбат ба гирду атроф бештар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152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57139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Чаро миқдори соатҳои офтоб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ва миқдори 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зҳои равшани беабр, дар болои шаҳр, нисбат ба гирду атроф, кам аст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5713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дар болои шаҳр, нисбат ба гирду атроф, конвексия шиддат ёфта, абр бештар пайдо мегардад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дар болои шаҳр, нисбат ба гирду атроф, конвексия шиддат ёфта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дар болои шаҳр, нисбат ба гирду атроф, конвексия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дар болои шаҳр, нисбат ба гирду атроф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дар болои шаҳр, нисбат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153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57139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Пайвастагиҳои гази карбон ва нитроген, ба ҳаво партофта мешавад, бо таъсири радиатсияи офтоб таркиби кимиёвии худро дигар карда, ранги 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игар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мегиранд, дар ҳаво кадом ҳолатро ба амал меоваранд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1621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Ҳолати ифлосшавии фотокимёвии ҳаворо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Ҳолати ифлосшавии фотокимёви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Ифлосшавии фотокимёв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1129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Ҳолати ифлосшавии фотокимёвии ҳаворо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866D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Ифотокимёвии ҳаворо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154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1621C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Фарқияти ҳарорати ҳаво дар шаҳр ва гирду атро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фи он ба ҳисоби миёна чанд дара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аро (градусро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ташкил медиҳад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1621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Зиёдтар аз 1</w:t>
      </w:r>
      <w:r w:rsidR="00D1621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D1621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Зиёдтар аз 4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Зиёдтар аз 2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Зиёдтар аз 3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Зиёдтар аз 10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155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1621C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Дар шаҳрҳо бештар ч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гуна инверсияи ҳарорат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мушоҳида карда мешавад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1621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Инверсияи ҳарорат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D1621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боло бардошташуда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Инверсияи бардошташуда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Инверсияи ҳарорат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Инверсияи ҳарорати гарм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Инверсияи ҳарорати хунук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156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1621C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Дар деҳот бештар ч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гуна инверсияи ҳарорат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мушоҳида карда мешавад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1621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Инверсияи ҳароратии сатҳизамин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Инверсияи ҳарорати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Инверсияи ҳароратии зеризамин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Инверсияи сатҳизамин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Инверсияи ҳарорати ва кулу дарё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157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1621C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Дар пайдошавии инверсияи ҳароратии боло бардошташуда нақши асосиро ч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мебозад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1621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Ивазкунии турбулент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Ивазкунии ламинари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Ивазкунии бар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қ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арори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Ивазкунии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ғ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айриодд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Ивазкунии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ғ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айри бар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қ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арошуда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158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D1621C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Гур</w:t>
      </w:r>
      <w:r w:rsidR="00346135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ҳбандии иқлими кураи заминро, ки хеле барвақт пешниҳод карда шуда, якчанд маротиба такмил дода шудааст, аз тарафи кадом олим пешниҳод гардидааст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D1621C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В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. </w:t>
      </w:r>
      <w:r w:rsidR="00D1621C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Кёппен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В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. </w:t>
      </w:r>
      <w:r w:rsidR="00741C0E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Вернадский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В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. </w:t>
      </w:r>
      <w:r w:rsidR="00741C0E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Толстихин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В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. </w:t>
      </w:r>
      <w:r w:rsidR="00741C0E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Абдуллоев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В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. </w:t>
      </w:r>
      <w:r w:rsidR="00741C0E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Давлатов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159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0C5E39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Дар гур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ҳбандии Кёппен -Треварт ҳамаи иқлимҳои Замин аз 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кадом параметрҳо гур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ҳбанд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карда шудааст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0C5E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0C5E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ре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0C5E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аи ҳарорат ва дара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0C5E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аи намнок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ре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аи ҳарорат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дара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аи намнок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ре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аи ҳарорат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дара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аи намнок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160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0C5E39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Дар гур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ҳбандии Кёппен -Треварт ҳамаи иқлимҳои Замин ба чанд синф чудо карда шудааст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0C5E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 шаш синф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Ба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афт синф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Ба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ашт синф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 да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синф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 ёзда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синф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161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0C5E39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Синфҳои иқлимии Кёппен -Треварт гур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ҳбанд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кардашуда бо ҳарфҳои лотин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ч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гуна номгузор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карда шудаанд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622A8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0C5E39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A, C, D, E, F, B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C5E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Пан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0C5E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синфи иқлимҳои Кёппен -Треварт 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0C5E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кадом хусусият гур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0C5E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ҳбанд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0C5E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карда шудааст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0C5E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0C5E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тартиби пастшавии ҳарорати ҳаво аз сатҳи баҳр то қутбҳо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4C5E91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тартиби пастшавии ҳарорат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4C5E91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тартиби пастшави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162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0C5E39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Синфи шаш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мииқлимҳои Кёппен -Треварт гур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ҳбанд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кардашуда аз 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кадом хусусият гур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ҳбанд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карда шудааст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0C5E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0C5E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дара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0C5E39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аи намнок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дара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аи гарм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4C5E91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дара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аи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аво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4C5E91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дара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4C5E91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дара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аи рутубат ва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ғ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айра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</w:t>
      </w:r>
      <w:r w:rsidR="00741C0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09587B" w:rsidRPr="00290153">
        <w:rPr>
          <w:rFonts w:ascii="Palatino Linotype" w:hAnsi="Palatino Linotype"/>
          <w:sz w:val="28"/>
          <w:szCs w:val="28"/>
          <w:lang w:val="tg-Cyrl-TJ"/>
        </w:rPr>
        <w:t>63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4A304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Синфи шаш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мииқлимҳои Кёппен -Треварт гур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ҳбанд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кардашуда кадом синфи иқлим буда, бо кадом ҳарф ишора карда шудааст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4A304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Иқлимҳои хушк бо ҳарфи </w:t>
      </w:r>
      <w:r w:rsidR="004A3045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В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711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Иқлимҳои хушки Е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4A3045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711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Иқлимҳои гарм 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4A3045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711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Иқлимҳои хушку гумид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711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А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4A3045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711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Иқлимҳои хушк бо ҳарфи 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09587B" w:rsidRPr="00290153">
        <w:rPr>
          <w:rFonts w:ascii="Palatino Linotype" w:hAnsi="Palatino Linotype"/>
          <w:sz w:val="28"/>
          <w:szCs w:val="28"/>
          <w:lang w:val="tg-Cyrl-TJ"/>
        </w:rPr>
        <w:t>64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4A304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Агар ҳарорати миёнаи моҳона дар давоми тамоми сол зиёдтар аз 17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 бошад, мувофиқи гур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ҳбандии иқлимҳои Кёппен -Треварт ба кадом синфи иқлим мувофиқат менамояд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357F43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Тропик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711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Гумид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A56117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711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Арид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A56117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711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Хушк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711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Нам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09587B" w:rsidRPr="00290153">
        <w:rPr>
          <w:rFonts w:ascii="Palatino Linotype" w:hAnsi="Palatino Linotype"/>
          <w:sz w:val="28"/>
          <w:szCs w:val="28"/>
          <w:lang w:val="tg-Cyrl-TJ"/>
        </w:rPr>
        <w:t>65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357F4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lastRenderedPageBreak/>
        <w:t>Агар ҳарорати миёнаи моҳона дар давоми 8-12 моҳ зиёдтар аз 9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 бошад, мувофиқи гур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ҳбандии иқлимҳои Кёппен -Треварт ба кадом синфи иқлим мувофиқат менамояд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357F43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Субтропик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Тропик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357F43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Суб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357F43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Субтропикию тропик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357F43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Тропик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B57E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, гумид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09587B" w:rsidRPr="00290153">
        <w:rPr>
          <w:rFonts w:ascii="Palatino Linotype" w:hAnsi="Palatino Linotype"/>
          <w:sz w:val="28"/>
          <w:szCs w:val="28"/>
          <w:lang w:val="tg-Cyrl-TJ"/>
        </w:rPr>
        <w:t>66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357F4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Агар ҳарорати миёнаи моҳона дар давоми 4-7 моҳҳо зиёдтар аз 9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 бошад, мувофиқи гур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ҳбандии иқлимҳои Кёппен -Треварт ба кадом синфи иқлим мувофиқат менамояд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357F43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357F43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="002B57E0" w:rsidRPr="00290153">
        <w:rPr>
          <w:rFonts w:ascii="Palatino Linotype" w:hAnsi="Palatino Linotype" w:cs="Times New Roman"/>
          <w:sz w:val="28"/>
          <w:szCs w:val="28"/>
          <w:lang w:val="tg-Cyrl-TJ"/>
        </w:rPr>
        <w:t>айри</w:t>
      </w:r>
      <w:r w:rsidR="002B57E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2B57E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sz w:val="28"/>
          <w:szCs w:val="28"/>
          <w:lang w:val="tg-Cyrl-TJ"/>
        </w:rPr>
        <w:t>Муътамаъд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) Ғ</w:t>
      </w:r>
      <w:r w:rsidR="002B57E0" w:rsidRPr="00290153">
        <w:rPr>
          <w:rFonts w:ascii="Palatino Linotype" w:hAnsi="Palatino Linotype" w:cs="Times New Roman"/>
          <w:sz w:val="28"/>
          <w:szCs w:val="28"/>
          <w:lang w:val="tg-Cyrl-TJ"/>
        </w:rPr>
        <w:t>айри одд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sz w:val="28"/>
          <w:szCs w:val="28"/>
          <w:lang w:val="tg-Cyrl-TJ"/>
        </w:rPr>
        <w:t>Доим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09587B" w:rsidRPr="00290153">
        <w:rPr>
          <w:rFonts w:ascii="Palatino Linotype" w:hAnsi="Palatino Linotype"/>
          <w:sz w:val="28"/>
          <w:szCs w:val="28"/>
          <w:lang w:val="tg-Cyrl-TJ"/>
        </w:rPr>
        <w:t>67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357F4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Агар ҳарорати миёнаи моҳона дар давоми 1-3 моҳҳо зиёдтар аз 9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 бошад, мувофиқи гур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ҳбандии иқлимҳои Кёппен -Треварт ба кадом синфи иқлим мувофиқат менамояд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357F43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Субарктик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Арктик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Субарктик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B57E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ва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ғ</w:t>
      </w:r>
      <w:r w:rsidR="002B57E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айра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</w:t>
      </w:r>
      <w:r w:rsidR="002B57E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Субарктикию антрактика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Субарктики у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қ</w:t>
      </w:r>
      <w:r w:rsidR="002B57E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ёнус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09587B" w:rsidRPr="00290153">
        <w:rPr>
          <w:rFonts w:ascii="Palatino Linotype" w:hAnsi="Palatino Linotype"/>
          <w:sz w:val="28"/>
          <w:szCs w:val="28"/>
          <w:lang w:val="tg-Cyrl-TJ"/>
        </w:rPr>
        <w:t>68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357F4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Агар ягон моҳ ҳарорати миёнаи моҳона аз 9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 зиёд нашавад, мувофиқи гур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ҳбандии иқлимҳои Кёппен -Треварт ба кадом синфи иқлим мувофиқат менамояд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357F43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Қутб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Қутбию шимол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) Ҷ</w:t>
      </w:r>
      <w:r w:rsidR="002B57E0" w:rsidRPr="00290153">
        <w:rPr>
          <w:rFonts w:ascii="Palatino Linotype" w:hAnsi="Palatino Linotype" w:cs="Times New Roman"/>
          <w:sz w:val="28"/>
          <w:szCs w:val="28"/>
          <w:lang w:val="tg-Cyrl-TJ"/>
        </w:rPr>
        <w:t>ануб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) Ғ</w:t>
      </w:r>
      <w:r w:rsidR="002B57E0" w:rsidRPr="00290153">
        <w:rPr>
          <w:rFonts w:ascii="Palatino Linotype" w:hAnsi="Palatino Linotype" w:cs="Times New Roman"/>
          <w:sz w:val="28"/>
          <w:szCs w:val="28"/>
          <w:lang w:val="tg-Cyrl-TJ"/>
        </w:rPr>
        <w:t>арб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sz w:val="28"/>
          <w:szCs w:val="28"/>
          <w:lang w:val="tg-Cyrl-TJ"/>
        </w:rPr>
        <w:t>Шар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қӣ;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09587B" w:rsidRPr="00290153">
        <w:rPr>
          <w:rFonts w:ascii="Palatino Linotype" w:hAnsi="Palatino Linotype"/>
          <w:sz w:val="28"/>
          <w:szCs w:val="28"/>
          <w:lang w:val="tg-Cyrl-TJ"/>
        </w:rPr>
        <w:t>69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357F43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Агар б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ухоршав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аз боришот зиёдтар бошад, минтақа ба кадом синфи иқлим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дохил мешавад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357F43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Хушк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Хушки нам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Хушку 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қ</w:t>
      </w:r>
      <w:r w:rsidR="002B57E0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о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қ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) Қ</w:t>
      </w:r>
      <w:r w:rsidR="002B57E0" w:rsidRPr="00290153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2B57E0" w:rsidRPr="00290153">
        <w:rPr>
          <w:rFonts w:ascii="Palatino Linotype" w:hAnsi="Palatino Linotype" w:cs="Times New Roman"/>
          <w:sz w:val="28"/>
          <w:szCs w:val="28"/>
          <w:lang w:val="tg-Cyrl-TJ"/>
        </w:rPr>
        <w:t>и хушк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Хушк</w:t>
      </w: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ӣ</w:t>
      </w:r>
      <w:r w:rsidR="002B57E0"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намнокдор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09587B" w:rsidRPr="00290153">
        <w:rPr>
          <w:rFonts w:ascii="Palatino Linotype" w:hAnsi="Palatino Linotype"/>
          <w:sz w:val="28"/>
          <w:szCs w:val="28"/>
          <w:lang w:val="tg-Cyrl-TJ"/>
        </w:rPr>
        <w:t>70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E5787C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Ҳадди хушк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бо кадом муодила ҳисоб карда мешавад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E5787C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ПС = 20∙(t – 10</w:t>
      </w:r>
      <w:r w:rsidR="00E5787C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E5787C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 xml:space="preserve"> + 0,3ПЛО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sz w:val="28"/>
          <w:szCs w:val="28"/>
          <w:lang w:val="tg-Cyrl-TJ"/>
        </w:rPr>
        <w:t>ВС =20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. </w:t>
      </w:r>
      <w:r w:rsidR="002B57E0" w:rsidRPr="00290153">
        <w:rPr>
          <w:rFonts w:ascii="Palatino Linotype" w:hAnsi="Palatino Linotype" w:cs="Times New Roman"/>
          <w:sz w:val="28"/>
          <w:szCs w:val="28"/>
          <w:lang w:val="tg-Cyrl-TJ"/>
        </w:rPr>
        <w:t>Т -40=0,8 ПЛО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sz w:val="28"/>
          <w:szCs w:val="28"/>
          <w:lang w:val="tg-Cyrl-TJ"/>
        </w:rPr>
        <w:t>ВС =20 -М -40=0,8 ПЛО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sz w:val="28"/>
          <w:szCs w:val="28"/>
          <w:lang w:val="tg-Cyrl-TJ"/>
        </w:rPr>
        <w:t>ВС =20 +Э -40=0,8 ПЛО;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2B57E0" w:rsidRPr="00290153">
        <w:rPr>
          <w:rFonts w:ascii="Palatino Linotype" w:hAnsi="Palatino Linotype" w:cs="Times New Roman"/>
          <w:sz w:val="28"/>
          <w:szCs w:val="28"/>
          <w:lang w:val="tg-Cyrl-TJ"/>
        </w:rPr>
        <w:t>ВС =20+90-40=0,8 ПЛО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09587B" w:rsidRPr="00290153">
        <w:rPr>
          <w:rFonts w:ascii="Palatino Linotype" w:hAnsi="Palatino Linotype"/>
          <w:sz w:val="28"/>
          <w:szCs w:val="28"/>
          <w:lang w:val="tg-Cyrl-TJ"/>
        </w:rPr>
        <w:t>71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E5787C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Агар миқдори боришоти назорат кардашуда 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R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дар ягон маҳал аз нисфи бузургииҳадди хушк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зиёд набошад, ч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гунаиқлим номида мешавад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E5787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биёбон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86AD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хушк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E5787C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6AD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биёбону дашт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E5787C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6AD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Иқлими биёбону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B86AD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ангал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6AD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биёбону калон ва дурудароз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09587B" w:rsidRPr="00290153">
        <w:rPr>
          <w:rFonts w:ascii="Palatino Linotype" w:hAnsi="Palatino Linotype"/>
          <w:sz w:val="28"/>
          <w:szCs w:val="28"/>
          <w:lang w:val="tg-Cyrl-TJ"/>
        </w:rPr>
        <w:t>72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E5787C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биёбон ч</w:t>
      </w:r>
      <w:r w:rsidRPr="00290153">
        <w:rPr>
          <w:rFonts w:ascii="Palatino Linotype" w:eastAsia="MS Mincho" w:hAnsi="Palatino Linotype" w:cs="Times New Roman" w:hint="eastAsia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гуна ишора карда мешавад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E5787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BW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86AD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ВС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6AD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BД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6AD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BЖ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6AD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BЛД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09587B" w:rsidRPr="00290153">
        <w:rPr>
          <w:rFonts w:ascii="Palatino Linotype" w:hAnsi="Palatino Linotype"/>
          <w:sz w:val="28"/>
          <w:szCs w:val="28"/>
          <w:lang w:val="tg-Cyrl-TJ"/>
        </w:rPr>
        <w:t>73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E5787C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Марзи биёбон бо кадоммуодила муайян карда мешавад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E5787C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ГП = ПС/2 = 10∙(t – 10</w:t>
      </w:r>
      <w:r w:rsidR="00E5787C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E5787C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 xml:space="preserve"> + 0,3ПЛО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86ADA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ГП = ПС/2 = 10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6ADA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ГП = ПС/(t – 10</w:t>
      </w:r>
      <w:r w:rsidR="00B86ADA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B86ADA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 xml:space="preserve"> + 0,3ПЛО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6ADA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ГП = ПС/2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6ADA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ГП = 10∙(t – 10</w:t>
      </w:r>
      <w:r w:rsidR="00B86ADA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B86ADA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 xml:space="preserve"> + 0,3ПЛО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1</w:t>
      </w:r>
      <w:r w:rsidR="0009587B" w:rsidRPr="00290153">
        <w:rPr>
          <w:rFonts w:ascii="Palatino Linotype" w:hAnsi="Palatino Linotype"/>
          <w:sz w:val="28"/>
          <w:szCs w:val="28"/>
          <w:lang w:val="tg-Cyrl-TJ"/>
        </w:rPr>
        <w:t>74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E5787C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Агар миқдори боришоти назорат кар</w:t>
      </w:r>
      <w:r w:rsidR="00B86AD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дашуда (R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="00B86AD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камтар аз ҳадди хушк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(ПС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, вале, зиёдтар ас марзи биёбон (ПС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бошад, он гоҳ ин иқлим ба кадом намуди иқлим мансуб дониста мешавад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E5787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дашт</w:t>
      </w:r>
      <w:r w:rsidR="00E5787C" w:rsidRPr="00290153">
        <w:rPr>
          <w:rFonts w:ascii="Palatino Linotype" w:eastAsia="MS Mincho" w:hAnsi="Palatino Linotype" w:cs="MS Mincho" w:hint="eastAsia"/>
          <w:color w:val="222222"/>
          <w:sz w:val="28"/>
          <w:szCs w:val="28"/>
          <w:shd w:val="clear" w:color="auto" w:fill="FFFFFF"/>
          <w:lang w:val="tg-Cyrl-TJ"/>
        </w:rPr>
        <w:t>ӣ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245F8F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86AD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тропики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>$</w:t>
      </w:r>
      <w:r w:rsidR="00E5787C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86ADA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Иқлими </w:t>
      </w:r>
      <w:r w:rsidR="00C33938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биёбон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E5787C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C33938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Иқлими гарму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ғ</w:t>
      </w:r>
      <w:r w:rsidR="00C33938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убори</w:t>
      </w:r>
      <w:r w:rsidR="00245F8F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E5787C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C33938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намнок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175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E5787C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дашт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мебошад кадом ҳарфҳо ишора карда мешавад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E5787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BS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33938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Bп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E5787C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C33938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Bд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E5787C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C33938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Bо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E5787C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C33938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Bр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176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E5787C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>Дар иқлими тропик</w:t>
      </w:r>
      <w:r w:rsidR="00346135"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>ӣ</w:t>
      </w:r>
      <w:r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 xml:space="preserve"> (А</w:t>
      </w:r>
      <w:r w:rsidR="00346135"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 xml:space="preserve">) </w:t>
      </w:r>
      <w:r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>кадом ҳолат моҳ сербориш (борон</w:t>
      </w:r>
      <w:r w:rsidR="00346135"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 xml:space="preserve">ӣ) </w:t>
      </w:r>
      <w:r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>ҳисобида мешавад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E5787C"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>Агар боришот дар як моҳ на камтар аз 60мм бошад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33938"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>Агар боришот дар як моҳ на камтар аз 80мм бошад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E5787C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C33938"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>Агар боришот дар як моҳ на камтар аз 90мм бошад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E5787C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C33938"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>Агар боришот дар як моҳ на камтар аз 70мм бошад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E5787C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C33938"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>Агар боришот дар як моҳ на камтар аз 100мм бошад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177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E5787C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 иқлими тропикии сербориш</w:t>
      </w:r>
      <w:r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>(борон</w:t>
      </w:r>
      <w:r w:rsidR="00346135"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 xml:space="preserve">ӣ) </w:t>
      </w:r>
      <w:r w:rsidRPr="00290153">
        <w:rPr>
          <w:rFonts w:ascii="Palatino Linotype" w:hAnsi="Palatino Linotype" w:cs="Times New Roman"/>
          <w:b/>
          <w:i/>
          <w:color w:val="222222"/>
          <w:sz w:val="28"/>
          <w:szCs w:val="28"/>
          <w:shd w:val="clear" w:color="auto" w:fill="FFFFFF"/>
          <w:lang w:val="tg-Cyrl-TJ"/>
        </w:rPr>
        <w:t>Ar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кадом маҳалҳо мансубанд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E5787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Ҳамон маҳалҳое, ки дар онҳо зиёдтар аз 9 моҳ борон меборад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33938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Ҳамон маҳалҳое, ки дар онҳо зиёдтар аз 10 моҳ борон меборад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C33938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Ҳамон маҳалҳое, ки дар онҳо зиёдтар аз 11 моҳ борон меборад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C33938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Ҳамон маҳалҳое, ки дар онҳо зиёдтар аз 12 моҳ борон меборад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C33938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Ҳамон маҳалҳое, ки дар онҳо зиёдтар аз 14 моҳ борон меборад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178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C7796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тропикии муссонии борон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b/>
          <w:i/>
          <w:color w:val="222222"/>
          <w:sz w:val="28"/>
          <w:szCs w:val="28"/>
          <w:shd w:val="clear" w:color="auto" w:fill="FFFFFF"/>
          <w:lang w:val="tg-Cyrl-TJ"/>
        </w:rPr>
        <w:t xml:space="preserve"> Am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барои кадом маҳалҳо характернок аст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C7796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Маҳалҳое, ки дар ин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C7796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ойҳо камтар аз 10моҳ борон меборад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62AA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Маҳалҳое, ки дар ин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E62AA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ойҳо камтар аз 11 моҳ борон меборад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E62AA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Маҳалҳое, ки дар ин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E62AA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ойҳо камтар аз 12 моҳ борон меборад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E62AA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Маҳалҳое, ки дар ин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E62AA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ойҳо камтар аз 18 моҳ борон меборад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E62AA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Маҳалҳое, ки дар ин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E62AA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ойҳо камтар аз 24 моҳ борон меборад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179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C7796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Дар иқлими тропикии муссонии борон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b/>
          <w:i/>
          <w:color w:val="222222"/>
          <w:sz w:val="28"/>
          <w:szCs w:val="28"/>
          <w:shd w:val="clear" w:color="auto" w:fill="FFFFFF"/>
          <w:lang w:val="tg-Cyrl-TJ"/>
        </w:rPr>
        <w:t xml:space="preserve"> Am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миқдори боришоти солона ч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қадар аст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C77960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R ≥ (100 - r</w:t>
      </w:r>
      <w:r w:rsidR="00C77960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vertAlign w:val="subscript"/>
          <w:lang w:val="tg-Cyrl-TJ"/>
        </w:rPr>
        <w:t>n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="00C77960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∙25,</w:t>
      </w:r>
      <w:r w:rsidR="00C7796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мм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00C7D" w:rsidRPr="00290153">
        <w:rPr>
          <w:rFonts w:ascii="Palatino Linotype" w:hAnsi="Palatino Linotype" w:cs="Times New Roman"/>
          <w:sz w:val="28"/>
          <w:szCs w:val="28"/>
          <w:lang w:val="tg-Cyrl-TJ"/>
        </w:rPr>
        <w:t>В=п+л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E00C7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Маҳалҳое, ки дар ин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E00C7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ойҳо камтар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E00C7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Маҳалҳое, ки дар ин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E00C7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ойҳо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E00C7D" w:rsidRPr="00290153">
        <w:rPr>
          <w:rFonts w:ascii="Palatino Linotype" w:hAnsi="Palatino Linotype" w:cs="Times New Roman"/>
          <w:sz w:val="28"/>
          <w:szCs w:val="28"/>
          <w:lang w:val="tg-Cyrl-TJ"/>
        </w:rPr>
        <w:t>П+90+78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180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C7796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Дар иқлими тропикии муссонии борон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r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vertAlign w:val="subscript"/>
          <w:lang w:val="tg-Cyrl-TJ"/>
        </w:rPr>
        <w:t>n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кадом бузургиро ифода менамояд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C7796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Миқдори боришоти миёнаи моҳонаи моҳи аз ҳама хушктаринро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00C7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Миқдори боришоти миёнаи моҳонаи моҳ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Миқдори боришоти миёнаи моҳона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Миқдори моҳонаи моҳи аз ҳама хушктаринро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Миқдори боришоти миёнаи моҳона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181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C7796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Дар муайян намудани намуди иқлим дар синфҳои А, В ва С нақши асосиро ч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мебозад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C7796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Тақсимот ва миқдори боришот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Тақсимот ва миқдори гарм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Тақсимот ва миқдори хушки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Тақсимот ва миқдори борон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Тақсимот ва миқдори барф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182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C7796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Чанд намуди иқлими м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ътадилро (D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медонед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C7796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Ду намуд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Се намуд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Чор намуд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Шаш намуд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ашт намуд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183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C7796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Намудҳои иқлими м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(D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-ро номбар кунед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C7796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баҳрии 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C7796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</w:t>
      </w:r>
      <w:r w:rsidR="00C77960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DO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="00C7796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ва континенталии 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</w:t>
      </w:r>
      <w:r w:rsidR="00C7796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тадил (</w:t>
      </w:r>
      <w:r w:rsidR="00C77960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DC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баҳрии 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</w:t>
      </w:r>
      <w:r w:rsidR="00F22DB1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ВП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ва континенталии 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</w:t>
      </w:r>
      <w:r w:rsidR="00F22DB1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DЗ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баҳрии 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</w:t>
      </w:r>
      <w:r w:rsidR="00F22DB1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DЩ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ва континенталии 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</w:t>
      </w:r>
      <w:r w:rsidR="00F22DB1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DЛ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баҳрии 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</w:t>
      </w:r>
      <w:r w:rsidR="00F22DB1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DЛ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ва континенталии 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</w:t>
      </w:r>
      <w:r w:rsidR="00F22DB1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DЭ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баҳрии 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</w:t>
      </w:r>
      <w:r w:rsidR="00F22DB1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DЖ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ва континенталии 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</w:t>
      </w:r>
      <w:r w:rsidR="00F22DB1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DЪ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184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C77960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Тақсимоти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иқлими м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(D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 намудҳо аз 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кадом бузург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гузаронида шудааст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C7796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C7796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ҳарорати миёнаи шабонар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C77960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зии моҳи аз ҳама хунуктарини сол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ҳарорати миёнаи шабонар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зии моҳ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ҳарорати миёнаи шабонар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зии моҳи аз ҳама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ҳарорати миёнаи шабонар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зи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ҳарорати миёнаи шабона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185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FC3E92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субарктик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, ё ки бареал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(E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низ ба чанд намуд 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удо карда шудааст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FC3E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Ду намуд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10 намуд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20 намуд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30 намуд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50 намуд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186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FC3E92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Намудҳои иқлими субарктик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, ё ки бареал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(E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–ро номбар кунед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FC3E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Субарктикии баҳр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FC3E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(EO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="00FC3E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ва субарктикии континентал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FC3E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(ЕС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Субарктикии баҳр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(EМ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ва субарктикии (ЕЗ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Субарктикии (EВ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ва субарктикии континентал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(ПР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Субарктикии (ДЖ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ва субарктикии континентал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(ДР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Субарктикии (ТП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ва субарктикии континентал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F22DB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(ЖЭ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187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FC3E92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Намуди иқлими субарктикии баҳр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(EO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кадом хусусияташ фарқ мекунад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FC3E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ҳарорати миёнаи моҳонаи моҳи аз ҳама хунуктарин баландтар аз -10</w:t>
      </w:r>
      <w:r w:rsidR="00FC3E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FC3E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32A4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ҳарорати миёнаи моҳонаи моҳи аз ҳама хунуктарин баландтар аз -1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1</w:t>
      </w:r>
      <w:r w:rsidR="00E32A4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1</w:t>
      </w:r>
      <w:r w:rsidR="00E32A4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E32A4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E32A4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ҳарорати миёнаи моҳонаи моҳи аз ҳама хунуктарин баландтар аз -1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1</w:t>
      </w:r>
      <w:r w:rsidR="00E32A4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9</w:t>
      </w:r>
      <w:r w:rsidR="00E32A4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E32A4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E32A4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ҳарорати миёнаи моҳонаи моҳи аз ҳама хунуктарин баландтар аз -2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1</w:t>
      </w:r>
      <w:r w:rsidR="00E32A4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0</w:t>
      </w:r>
      <w:r w:rsidR="00E32A4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E32A4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E32A4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ҳарорати миёнаи моҳонаи моҳи аз ҳама хунуктарин баландтар аз -356</w:t>
      </w:r>
      <w:r w:rsidR="00E32A4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E32A4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188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FC3E92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Намуди иқлими субарктикии континентал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(ЕС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кадом хусусияташ фарқ мекунад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FC3E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ҳарорати миёнаи моҳонаи моҳи аз ҳама хунуктарин пасттар аз -10</w:t>
      </w:r>
      <w:r w:rsidR="00FC3E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FC3E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С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="00FC3E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удо карда шудааст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ҳарорати миёнаи моҳонаи моҳи аз ҳама хунуктарин пасттар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ҳарорати миёнаи моҳонаи моҳи аз ҳама хунуктар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ҳарорати миёнаи моҳонаи моҳи аз ҳама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ҳарорати миёнаи моҳонаи моҳ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189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FC3E92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Иқлимҳои A, C, D ва E ч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гуна иқлим номида мешавад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FC3E9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дарахт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хушк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себи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чорма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ғ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з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гарм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190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7A7CA2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lastRenderedPageBreak/>
        <w:t>Барои ч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Иқлимҳои A, C, D ва E“иқлими дарахт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” номида шудааст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7A7CA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дар ин минтақаҳо барои инкишофи навъҳои маъмули дарахтҳо гарм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7A7CA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мерасад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инкишофи навъҳои маъмули дарахтҳо гарм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мерасад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дар ин минтақаҳо барои инкишоф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дар ин дарахтҳо гарм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мерасад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Барои он, ки дар ин минта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қ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191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6A76E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Агар ҳарорати миёна моҳонаи моҳи аз ҳама гармтарин дар ҳудуди аз 0 то 10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 бошад, он гоҳ ин иқлим ч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гуна намуди иқлим номида мешавад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6A76E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тундра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Ҳарорати миёна моҳонаи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Моҳи аз ҳама гармтарин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Намуди иқлим номида мешавад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ҳама гармтарин дар ҳудуди аз 0 то 10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192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6A76E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тундра бо кадом ҳарфҳо ишора карда мешавад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6A76E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FT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ТР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САВ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ДЛР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ЛРДТ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193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6A76E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яхин гуфта ч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гуна иқлимро меноманд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6A76E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Агар дар ҳамаи моҳҳо ҳарорати миёнаи моҳона пасттар аз 0</w:t>
      </w:r>
      <w:r w:rsidR="006A76E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6A76E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 бошад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Агар дар ҳамаи моҳҳо ҳарорати миёнаи моҳона пасттар аз -1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 бошад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Агар дар ҳамаи моҳҳо ҳарорати миёнаи моҳона пасттар аз -90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 бошад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Агар дар ҳамаи моҳҳо ҳарорати миёнаи моҳона пасттар аз -60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 бошад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Агар дар ҳамаи моҳҳо ҳарорати миёнаи моҳона пасттар аз -10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6D0A37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 бошад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194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6A76E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яхин бо кадом ҳарфҳо ишора карда мешавад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6A76E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FI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ДЛБ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FДР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FБТ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FЖДР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195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A93308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В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.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Кёппен ва Г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.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Треварт гур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ҳбанд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кардашуда аз чанд адад иқлимҳои асос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иборат аст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$A) </w:t>
      </w:r>
      <w:r w:rsidR="00A93308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16 адад иқлимҳои асос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17 адад иқлимҳои асос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18 адад иқлимҳои асос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20 адад иқлимҳои асос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44 адад иқлимҳои асос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196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A93308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Дар тамоми иқлимҳои тропик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ҳарорати миёнаи моҳона дар давоми солба чанд дара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ҷ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 баробар аст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A93308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На камтар аз 17</w:t>
      </w:r>
      <w:r w:rsidR="00A93308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A93308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На камтар аз 18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На камтар аз 19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На камтар аз 166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На камтар аз 188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vertAlign w:val="superscript"/>
          <w:lang w:val="tg-Cyrl-TJ"/>
        </w:rPr>
        <w:t>о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С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197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6A74FC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Миқдори зиёди иқлими тропикиро кадом зернамуд ишғол мекунад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6A74F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тропикии сербориш (Ar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сербориш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F41F2"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>На камтар аз 80мм бошад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тропикиро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C0AA0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BF41F2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тропикиро дар бар мегирад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F07A3E" w:rsidRPr="00290153">
        <w:rPr>
          <w:rFonts w:ascii="Palatino Linotype" w:hAnsi="Palatino Linotype"/>
          <w:sz w:val="28"/>
          <w:szCs w:val="28"/>
          <w:lang w:val="tg-Cyrl-TJ"/>
        </w:rPr>
        <w:t>198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6A74FC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тропикии сербориш (Ar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бо кадом хусусияташ фарқ мекунад</w:t>
      </w:r>
      <w:r w:rsidR="00F07A3E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AD4281"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>Агар боришот дар як моҳ на камтар аз 60мм бошад</w:t>
      </w:r>
      <w:r w:rsidR="00F07A3E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F07A3E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D83F4D"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>Агар боришот дар як моҳ на камтар аз 90мм бошад</w:t>
      </w:r>
      <w:r w:rsidR="00F07A3E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F07A3E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83F4D"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>Агар боришот дар як моҳ на камтар аз 70мм бошад</w:t>
      </w:r>
      <w:r w:rsidR="00F07A3E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F07A3E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83F4D"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>Агар боришот дар як моҳ на камтар аз 30мм бошад</w:t>
      </w:r>
      <w:r w:rsidR="00F07A3E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F07A3E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83F4D" w:rsidRPr="00290153">
        <w:rPr>
          <w:rFonts w:ascii="Palatino Linotype" w:hAnsi="Palatino Linotype" w:cs="Times New Roman"/>
          <w:noProof/>
          <w:sz w:val="28"/>
          <w:szCs w:val="28"/>
          <w:lang w:val="tg-Cyrl-TJ" w:eastAsia="ru-RU"/>
        </w:rPr>
        <w:t>Агар боришот дар як моҳ на камтар аз 110мм бошад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A74FC" w:rsidRPr="00290153">
        <w:rPr>
          <w:rFonts w:ascii="Palatino Linotype" w:hAnsi="Palatino Linotype"/>
          <w:sz w:val="28"/>
          <w:szCs w:val="28"/>
          <w:lang w:val="tg-Cyrl-TJ"/>
        </w:rPr>
        <w:t>199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6A74FC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Миқдори зиёди иқлими тропикиро кадом зернамуд ишғол мекунад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6A74FC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тропикии сербориш (Ar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A74FC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троп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тропикии сербориши боргни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тропикии сербориши барфи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тропикии сербориши тундурави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highlight w:val="yellow"/>
          <w:lang w:val="tg-Cyrl-TJ"/>
        </w:rPr>
      </w:pPr>
      <w:r w:rsidRPr="00290153">
        <w:rPr>
          <w:rFonts w:ascii="Palatino Linotype" w:hAnsi="Palatino Linotype"/>
          <w:sz w:val="28"/>
          <w:szCs w:val="28"/>
          <w:highlight w:val="yellow"/>
          <w:lang w:val="tg-Cyrl-TJ"/>
        </w:rPr>
        <w:t>@</w:t>
      </w:r>
      <w:r w:rsidR="006A74FC" w:rsidRPr="00290153">
        <w:rPr>
          <w:rFonts w:ascii="Palatino Linotype" w:hAnsi="Palatino Linotype"/>
          <w:sz w:val="28"/>
          <w:szCs w:val="28"/>
          <w:highlight w:val="yellow"/>
          <w:lang w:val="tg-Cyrl-TJ"/>
        </w:rPr>
        <w:t>200</w:t>
      </w:r>
      <w:r w:rsidRPr="00290153">
        <w:rPr>
          <w:rFonts w:ascii="Palatino Linotype" w:hAnsi="Palatino Linotype"/>
          <w:sz w:val="28"/>
          <w:szCs w:val="28"/>
          <w:highlight w:val="yellow"/>
          <w:lang w:val="tg-Cyrl-TJ"/>
        </w:rPr>
        <w:t>.</w:t>
      </w:r>
    </w:p>
    <w:p w:rsidR="00346135" w:rsidRPr="00290153" w:rsidRDefault="00AD4281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Дар муайян намудани намуди иқлим дар син</w:t>
      </w:r>
      <w:r w:rsidR="006542F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фҳои А, В ва С нақши асосиро ч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мебозад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346135" w:rsidRPr="00290153" w:rsidRDefault="00346135" w:rsidP="00290153">
      <w:pPr>
        <w:pStyle w:val="a3"/>
        <w:spacing w:after="0" w:line="240" w:lineRule="auto"/>
        <w:ind w:left="709" w:hanging="709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AD428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Тақсимот ва миқдори боришот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A74FC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Тақсимот ва миқдори боришоти сахт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>$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Тақсимот ва миқдори боришоти миёна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Тақсимот ва миқдори боришоти шабона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Тақсимот ва миқдори боришоти рузона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A74FC" w:rsidRPr="00290153">
        <w:rPr>
          <w:rFonts w:ascii="Palatino Linotype" w:hAnsi="Palatino Linotype"/>
          <w:sz w:val="28"/>
          <w:szCs w:val="28"/>
          <w:lang w:val="tg-Cyrl-TJ"/>
        </w:rPr>
        <w:t>201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6542FE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Чанд намуди иқлими м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AD428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ътадилро (D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="00AD428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медонед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AD428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Ду намуд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A74FC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sz w:val="28"/>
          <w:szCs w:val="28"/>
          <w:lang w:val="tg-Cyrl-TJ"/>
        </w:rPr>
        <w:t>Се намуд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sz w:val="28"/>
          <w:szCs w:val="28"/>
          <w:lang w:val="tg-Cyrl-TJ"/>
        </w:rPr>
        <w:t>76 намуд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sz w:val="28"/>
          <w:szCs w:val="28"/>
          <w:lang w:val="tg-Cyrl-TJ"/>
        </w:rPr>
        <w:t>35 намуд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A74FC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sz w:val="28"/>
          <w:szCs w:val="28"/>
          <w:lang w:val="tg-Cyrl-TJ"/>
        </w:rPr>
        <w:t>50 намуд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AD4281" w:rsidRPr="00290153">
        <w:rPr>
          <w:rFonts w:ascii="Palatino Linotype" w:hAnsi="Palatino Linotype"/>
          <w:sz w:val="28"/>
          <w:szCs w:val="28"/>
          <w:lang w:val="tg-Cyrl-TJ"/>
        </w:rPr>
        <w:t>202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AD4281" w:rsidP="00290153">
      <w:pPr>
        <w:spacing w:after="0" w:line="240" w:lineRule="auto"/>
        <w:jc w:val="both"/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Намудҳои иқлими м</w:t>
      </w:r>
      <w:r w:rsidRPr="00290153">
        <w:rPr>
          <w:rFonts w:ascii="Palatino Linotype" w:eastAsia="MS Mincho" w:hAnsi="Palatino Linotype" w:cs="MS Mincho" w:hint="eastAsia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(D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-ро номбар кунед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.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AD428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баҳрии м</w:t>
      </w:r>
      <w:r w:rsidR="00AD4281" w:rsidRPr="00290153">
        <w:rPr>
          <w:rFonts w:ascii="Palatino Linotype" w:eastAsia="MS Mincho" w:hAnsi="Palatino Linotype" w:cs="MS Mincho" w:hint="eastAsia"/>
          <w:color w:val="222222"/>
          <w:sz w:val="28"/>
          <w:szCs w:val="28"/>
          <w:shd w:val="clear" w:color="auto" w:fill="FFFFFF"/>
          <w:lang w:val="tg-Cyrl-TJ"/>
        </w:rPr>
        <w:t>ӯ</w:t>
      </w:r>
      <w:r w:rsidR="00AD428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</w:t>
      </w:r>
      <w:r w:rsidR="00AD4281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DO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="00AD428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ва континенталии м</w:t>
      </w:r>
      <w:r w:rsidR="00AD4281" w:rsidRPr="00290153">
        <w:rPr>
          <w:rFonts w:ascii="Palatino Linotype" w:eastAsia="MS Mincho" w:hAnsi="Palatino Linotype" w:cs="MS Mincho" w:hint="eastAsia"/>
          <w:color w:val="222222"/>
          <w:sz w:val="28"/>
          <w:szCs w:val="28"/>
          <w:shd w:val="clear" w:color="auto" w:fill="FFFFFF"/>
          <w:lang w:val="tg-Cyrl-TJ"/>
        </w:rPr>
        <w:t>ӯ</w:t>
      </w:r>
      <w:r w:rsidR="00AD428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</w:t>
      </w:r>
      <w:r w:rsidR="00AD4281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DC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015F2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баҳрии (</w:t>
      </w:r>
      <w:r w:rsidR="00F77BDD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РО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ва континенталии м</w:t>
      </w:r>
      <w:r w:rsidR="00F77BDD" w:rsidRPr="00290153">
        <w:rPr>
          <w:rFonts w:ascii="Palatino Linotype" w:eastAsia="MS Mincho" w:hAnsi="Palatino Linotype" w:cs="MS Mincho" w:hint="eastAsia"/>
          <w:color w:val="222222"/>
          <w:sz w:val="28"/>
          <w:szCs w:val="28"/>
          <w:shd w:val="clear" w:color="auto" w:fill="FFFFFF"/>
          <w:lang w:val="tg-Cyrl-TJ"/>
        </w:rPr>
        <w:t>ӯ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</w:t>
      </w:r>
      <w:r w:rsidR="00F77BDD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ХЗ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015F2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баҳри</w:t>
      </w:r>
      <w:r w:rsidR="006015F2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015F2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континенталии м</w:t>
      </w:r>
      <w:r w:rsidR="00F77BDD" w:rsidRPr="00290153">
        <w:rPr>
          <w:rFonts w:ascii="Palatino Linotype" w:eastAsia="MS Mincho" w:hAnsi="Palatino Linotype" w:cs="MS Mincho" w:hint="eastAsia"/>
          <w:color w:val="222222"/>
          <w:sz w:val="28"/>
          <w:szCs w:val="28"/>
          <w:shd w:val="clear" w:color="auto" w:fill="FFFFFF"/>
          <w:lang w:val="tg-Cyrl-TJ"/>
        </w:rPr>
        <w:t>ӯ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</w:t>
      </w:r>
      <w:r w:rsidR="00F77BDD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D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015F2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баҳри м</w:t>
      </w:r>
      <w:r w:rsidR="00F77BDD" w:rsidRPr="00290153">
        <w:rPr>
          <w:rFonts w:ascii="Palatino Linotype" w:eastAsia="MS Mincho" w:hAnsi="Palatino Linotype" w:cs="MS Mincho" w:hint="eastAsia"/>
          <w:color w:val="222222"/>
          <w:sz w:val="28"/>
          <w:szCs w:val="28"/>
          <w:shd w:val="clear" w:color="auto" w:fill="FFFFFF"/>
          <w:lang w:val="tg-Cyrl-TJ"/>
        </w:rPr>
        <w:t>ӯ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</w:t>
      </w:r>
      <w:r w:rsidR="00F77BDD"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РО</w:t>
      </w:r>
      <w:r w:rsidRPr="00290153">
        <w:rPr>
          <w:rFonts w:ascii="Palatino Linotype" w:hAnsi="Palatino Linotype" w:cs="Times New Roman"/>
          <w:i/>
          <w:color w:val="222222"/>
          <w:sz w:val="28"/>
          <w:szCs w:val="28"/>
          <w:shd w:val="clear" w:color="auto" w:fill="FFFFFF"/>
          <w:lang w:val="tg-Cyrl-TJ"/>
        </w:rPr>
        <w:t>);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743126" w:rsidRPr="00290153">
        <w:rPr>
          <w:rFonts w:ascii="Palatino Linotype" w:hAnsi="Palatino Linotype"/>
          <w:sz w:val="28"/>
          <w:szCs w:val="28"/>
          <w:lang w:val="tg-Cyrl-TJ"/>
        </w:rPr>
        <w:t>203</w:t>
      </w:r>
      <w:r w:rsidRPr="00290153">
        <w:rPr>
          <w:rFonts w:ascii="Palatino Linotype" w:hAnsi="Palatino Linotype"/>
          <w:sz w:val="28"/>
          <w:szCs w:val="28"/>
          <w:lang w:val="tg-Cyrl-TJ"/>
        </w:rPr>
        <w:t>.</w:t>
      </w:r>
    </w:p>
    <w:p w:rsidR="00346135" w:rsidRPr="00290153" w:rsidRDefault="00AD4281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Тақсимоти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иқлими м</w:t>
      </w:r>
      <w:r w:rsidRPr="00290153">
        <w:rPr>
          <w:rFonts w:ascii="Palatino Linotype" w:eastAsia="MS Mincho" w:hAnsi="Palatino Linotype" w:cs="MS Mincho" w:hint="eastAsia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ътадил (D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ба намудҳо аз р</w:t>
      </w:r>
      <w:r w:rsidRPr="00290153">
        <w:rPr>
          <w:rFonts w:ascii="Palatino Linotype" w:eastAsia="MS Mincho" w:hAnsi="Palatino Linotype" w:cs="MS Mincho" w:hint="eastAsia"/>
          <w:color w:val="222222"/>
          <w:sz w:val="28"/>
          <w:szCs w:val="28"/>
          <w:shd w:val="clear" w:color="auto" w:fill="FFFFFF"/>
          <w:lang w:val="tg-Cyrl-TJ"/>
        </w:rPr>
        <w:t>ӯ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кадом бузург</w:t>
      </w:r>
      <w:r w:rsidRPr="00290153">
        <w:rPr>
          <w:rFonts w:ascii="Palatino Linotype" w:eastAsia="MS Mincho" w:hAnsi="Palatino Linotype" w:cs="MS Mincho" w:hint="eastAsia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гузаронида шудааст?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6542F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6542FE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ҳарорати миёнаи шабонар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AD428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зии моҳи аз ҳама хунуктарини сол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015F2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ҳарорати миёнаи шабонар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зии моҳ</w:t>
      </w:r>
      <w:r w:rsidR="006015F2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015F2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ҳарорати миёнаи шабонар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з</w:t>
      </w:r>
      <w:r w:rsidR="006015F2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015F2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ҳарорати моҳи аз ҳама хунуктарини сол</w:t>
      </w:r>
      <w:r w:rsidR="006015F2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015F2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Аз р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ӯ</w:t>
      </w:r>
      <w:r w:rsidR="00F77BDD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йи ҳарорати ҳама хунуктарини сол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217CA1" w:rsidRPr="00290153" w:rsidRDefault="00346135" w:rsidP="00290153">
      <w:pPr>
        <w:spacing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@</w:t>
      </w:r>
      <w:r w:rsidR="006015F2" w:rsidRPr="00290153">
        <w:rPr>
          <w:rFonts w:ascii="Palatino Linotype" w:hAnsi="Palatino Linotype"/>
          <w:sz w:val="28"/>
          <w:szCs w:val="28"/>
          <w:lang w:val="tg-Cyrl-TJ"/>
        </w:rPr>
        <w:t>20</w:t>
      </w:r>
      <w:r w:rsidR="00743126" w:rsidRPr="00290153">
        <w:rPr>
          <w:rFonts w:ascii="Palatino Linotype" w:hAnsi="Palatino Linotype"/>
          <w:sz w:val="28"/>
          <w:szCs w:val="28"/>
          <w:lang w:val="tg-Cyrl-TJ"/>
        </w:rPr>
        <w:t>4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. </w:t>
      </w:r>
    </w:p>
    <w:p w:rsidR="00346135" w:rsidRPr="00290153" w:rsidRDefault="00AD4281" w:rsidP="00290153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Иқлими субарктик</w:t>
      </w:r>
      <w:r w:rsidRPr="00290153">
        <w:rPr>
          <w:rFonts w:ascii="Palatino Linotype" w:eastAsia="MS Mincho" w:hAnsi="Palatino Linotype" w:cs="MS Mincho" w:hint="eastAsia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, ё ки бареал</w:t>
      </w:r>
      <w:r w:rsidRPr="00290153">
        <w:rPr>
          <w:rFonts w:ascii="Palatino Linotype" w:eastAsia="MS Mincho" w:hAnsi="Palatino Linotype" w:cs="MS Mincho" w:hint="eastAsia"/>
          <w:color w:val="222222"/>
          <w:sz w:val="28"/>
          <w:szCs w:val="28"/>
          <w:shd w:val="clear" w:color="auto" w:fill="FFFFFF"/>
          <w:lang w:val="tg-Cyrl-TJ"/>
        </w:rPr>
        <w:t>ӣ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 (E</w:t>
      </w:r>
      <w:r w:rsidR="00346135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) 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 xml:space="preserve">низ ба чанд намуд </w:t>
      </w:r>
      <w:r w:rsidRPr="00290153">
        <w:rPr>
          <w:rFonts w:ascii="Palatino Linotype" w:eastAsia="MS Mincho" w:hAnsi="Palatino Linotype" w:cs="MS Mincho" w:hint="eastAsia"/>
          <w:color w:val="222222"/>
          <w:sz w:val="28"/>
          <w:szCs w:val="28"/>
          <w:shd w:val="clear" w:color="auto" w:fill="FFFFFF"/>
          <w:lang w:val="tg-Cyrl-TJ"/>
        </w:rPr>
        <w:t>ҷ</w:t>
      </w:r>
      <w:r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удо карда шудааст?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AD4281" w:rsidRPr="00290153">
        <w:rPr>
          <w:rFonts w:ascii="Palatino Linotype" w:hAnsi="Palatino Linotype" w:cs="Times New Roman"/>
          <w:color w:val="222222"/>
          <w:sz w:val="28"/>
          <w:szCs w:val="28"/>
          <w:shd w:val="clear" w:color="auto" w:fill="FFFFFF"/>
          <w:lang w:val="tg-Cyrl-TJ"/>
        </w:rPr>
        <w:t>Ду намуд</w:t>
      </w:r>
      <w:r w:rsidR="006015F2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/>
          <w:sz w:val="28"/>
          <w:szCs w:val="28"/>
          <w:lang w:val="tg-Cyrl-TJ"/>
        </w:rPr>
        <w:t>$</w:t>
      </w:r>
      <w:r w:rsidR="006015F2" w:rsidRPr="00290153">
        <w:rPr>
          <w:rFonts w:ascii="Palatino Linotype" w:hAnsi="Palatino Linotype"/>
          <w:sz w:val="28"/>
          <w:szCs w:val="28"/>
          <w:lang w:val="tg-Cyrl-TJ"/>
        </w:rPr>
        <w:t>B</w:t>
      </w:r>
      <w:r w:rsidRPr="0029015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sz w:val="28"/>
          <w:szCs w:val="28"/>
          <w:lang w:val="tg-Cyrl-TJ"/>
        </w:rPr>
        <w:t>65</w:t>
      </w:r>
      <w:r w:rsidR="006015F2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015F2" w:rsidRPr="00290153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sz w:val="28"/>
          <w:szCs w:val="28"/>
          <w:lang w:val="tg-Cyrl-TJ"/>
        </w:rPr>
        <w:t>24</w:t>
      </w:r>
      <w:r w:rsidR="006015F2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015F2" w:rsidRPr="00290153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sz w:val="28"/>
          <w:szCs w:val="28"/>
          <w:lang w:val="tg-Cyrl-TJ"/>
        </w:rPr>
        <w:t>45</w:t>
      </w:r>
      <w:r w:rsidR="006015F2"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46135" w:rsidRPr="00290153" w:rsidRDefault="00346135" w:rsidP="00290153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6015F2" w:rsidRPr="00290153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F77BDD" w:rsidRPr="00290153">
        <w:rPr>
          <w:rFonts w:ascii="Palatino Linotype" w:hAnsi="Palatino Linotype" w:cs="Times New Roman"/>
          <w:sz w:val="28"/>
          <w:szCs w:val="28"/>
          <w:lang w:val="tg-Cyrl-TJ"/>
        </w:rPr>
        <w:t>68</w:t>
      </w:r>
      <w:r w:rsidRPr="00290153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sectPr w:rsidR="00346135" w:rsidRPr="00290153" w:rsidSect="00290153">
      <w:pgSz w:w="11906" w:h="16838"/>
      <w:pgMar w:top="1134" w:right="566" w:bottom="851" w:left="851" w:header="709" w:footer="709" w:gutter="0"/>
      <w:cols w:space="56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ik 1.0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5A6496"/>
    <w:rsid w:val="00020FD8"/>
    <w:rsid w:val="00033FF9"/>
    <w:rsid w:val="00034553"/>
    <w:rsid w:val="000429AA"/>
    <w:rsid w:val="00046EC9"/>
    <w:rsid w:val="000530C4"/>
    <w:rsid w:val="000547E8"/>
    <w:rsid w:val="00055E18"/>
    <w:rsid w:val="000665A2"/>
    <w:rsid w:val="00073C9E"/>
    <w:rsid w:val="000872C8"/>
    <w:rsid w:val="0009587B"/>
    <w:rsid w:val="000A19F3"/>
    <w:rsid w:val="000A30B0"/>
    <w:rsid w:val="000A6F88"/>
    <w:rsid w:val="000C5E39"/>
    <w:rsid w:val="000F3480"/>
    <w:rsid w:val="00107194"/>
    <w:rsid w:val="001110FF"/>
    <w:rsid w:val="00124FE6"/>
    <w:rsid w:val="00135AAE"/>
    <w:rsid w:val="00145C73"/>
    <w:rsid w:val="001550EF"/>
    <w:rsid w:val="001619E7"/>
    <w:rsid w:val="00162273"/>
    <w:rsid w:val="00165179"/>
    <w:rsid w:val="001714CE"/>
    <w:rsid w:val="001724E9"/>
    <w:rsid w:val="00182950"/>
    <w:rsid w:val="001A1106"/>
    <w:rsid w:val="001A7027"/>
    <w:rsid w:val="001B10B2"/>
    <w:rsid w:val="001B288D"/>
    <w:rsid w:val="001C26EE"/>
    <w:rsid w:val="001C4683"/>
    <w:rsid w:val="001C7D52"/>
    <w:rsid w:val="001E20ED"/>
    <w:rsid w:val="001E5B2A"/>
    <w:rsid w:val="0021217F"/>
    <w:rsid w:val="00217CA1"/>
    <w:rsid w:val="00217E2B"/>
    <w:rsid w:val="00245F8F"/>
    <w:rsid w:val="00256067"/>
    <w:rsid w:val="00273FCC"/>
    <w:rsid w:val="00280920"/>
    <w:rsid w:val="00280CF2"/>
    <w:rsid w:val="00282015"/>
    <w:rsid w:val="00290153"/>
    <w:rsid w:val="002A71A6"/>
    <w:rsid w:val="002B57E0"/>
    <w:rsid w:val="002C1038"/>
    <w:rsid w:val="002D0D34"/>
    <w:rsid w:val="002F7F5E"/>
    <w:rsid w:val="00303E8A"/>
    <w:rsid w:val="003160B5"/>
    <w:rsid w:val="003358C9"/>
    <w:rsid w:val="00335916"/>
    <w:rsid w:val="00344EB0"/>
    <w:rsid w:val="00345828"/>
    <w:rsid w:val="00346135"/>
    <w:rsid w:val="00357F43"/>
    <w:rsid w:val="003822E1"/>
    <w:rsid w:val="003829A8"/>
    <w:rsid w:val="00382BF3"/>
    <w:rsid w:val="00383D85"/>
    <w:rsid w:val="003866D2"/>
    <w:rsid w:val="003930FA"/>
    <w:rsid w:val="003D6C23"/>
    <w:rsid w:val="003D7DAC"/>
    <w:rsid w:val="003E5974"/>
    <w:rsid w:val="003F05E3"/>
    <w:rsid w:val="00405B22"/>
    <w:rsid w:val="00413780"/>
    <w:rsid w:val="004144EA"/>
    <w:rsid w:val="00422427"/>
    <w:rsid w:val="004532CC"/>
    <w:rsid w:val="004611A5"/>
    <w:rsid w:val="00462C3F"/>
    <w:rsid w:val="00464ABE"/>
    <w:rsid w:val="00483B5C"/>
    <w:rsid w:val="004922F2"/>
    <w:rsid w:val="00494C39"/>
    <w:rsid w:val="004951F4"/>
    <w:rsid w:val="004A3045"/>
    <w:rsid w:val="004B73BA"/>
    <w:rsid w:val="004B7CD0"/>
    <w:rsid w:val="004C5744"/>
    <w:rsid w:val="004C5E91"/>
    <w:rsid w:val="004C7805"/>
    <w:rsid w:val="004D318A"/>
    <w:rsid w:val="004E5B96"/>
    <w:rsid w:val="004F2398"/>
    <w:rsid w:val="005203CA"/>
    <w:rsid w:val="00526459"/>
    <w:rsid w:val="005264DB"/>
    <w:rsid w:val="00526E9C"/>
    <w:rsid w:val="00540254"/>
    <w:rsid w:val="00546831"/>
    <w:rsid w:val="0055496C"/>
    <w:rsid w:val="00562616"/>
    <w:rsid w:val="00571395"/>
    <w:rsid w:val="0058775E"/>
    <w:rsid w:val="005933FA"/>
    <w:rsid w:val="005A4FFD"/>
    <w:rsid w:val="005A6496"/>
    <w:rsid w:val="005A7040"/>
    <w:rsid w:val="005B0054"/>
    <w:rsid w:val="005B09F4"/>
    <w:rsid w:val="005C3B73"/>
    <w:rsid w:val="005E3162"/>
    <w:rsid w:val="005E5CAD"/>
    <w:rsid w:val="006015F2"/>
    <w:rsid w:val="00603435"/>
    <w:rsid w:val="0060656D"/>
    <w:rsid w:val="0061031C"/>
    <w:rsid w:val="0061116E"/>
    <w:rsid w:val="00611295"/>
    <w:rsid w:val="006224E8"/>
    <w:rsid w:val="00622A85"/>
    <w:rsid w:val="0064361E"/>
    <w:rsid w:val="006542FE"/>
    <w:rsid w:val="00672113"/>
    <w:rsid w:val="00687FE6"/>
    <w:rsid w:val="00696432"/>
    <w:rsid w:val="006A2E18"/>
    <w:rsid w:val="006A4BAB"/>
    <w:rsid w:val="006A6B51"/>
    <w:rsid w:val="006A74FC"/>
    <w:rsid w:val="006A76EE"/>
    <w:rsid w:val="006B3F84"/>
    <w:rsid w:val="006C0AA0"/>
    <w:rsid w:val="006C2D32"/>
    <w:rsid w:val="006D0A37"/>
    <w:rsid w:val="006D1931"/>
    <w:rsid w:val="006E45F0"/>
    <w:rsid w:val="006E7C69"/>
    <w:rsid w:val="006F59D2"/>
    <w:rsid w:val="00721B6F"/>
    <w:rsid w:val="00733734"/>
    <w:rsid w:val="0073711B"/>
    <w:rsid w:val="00741C0E"/>
    <w:rsid w:val="00743126"/>
    <w:rsid w:val="00744521"/>
    <w:rsid w:val="007668CB"/>
    <w:rsid w:val="00771192"/>
    <w:rsid w:val="0077256D"/>
    <w:rsid w:val="007A5C3D"/>
    <w:rsid w:val="007A7CA2"/>
    <w:rsid w:val="007B622A"/>
    <w:rsid w:val="007D1ED3"/>
    <w:rsid w:val="007D76B6"/>
    <w:rsid w:val="007E1993"/>
    <w:rsid w:val="007E2C2B"/>
    <w:rsid w:val="007F3BF4"/>
    <w:rsid w:val="007F3D60"/>
    <w:rsid w:val="0081237C"/>
    <w:rsid w:val="008231F6"/>
    <w:rsid w:val="00830588"/>
    <w:rsid w:val="00831449"/>
    <w:rsid w:val="00831749"/>
    <w:rsid w:val="0083377B"/>
    <w:rsid w:val="00837155"/>
    <w:rsid w:val="00842487"/>
    <w:rsid w:val="00847AB1"/>
    <w:rsid w:val="00861533"/>
    <w:rsid w:val="00864B26"/>
    <w:rsid w:val="008709F2"/>
    <w:rsid w:val="008874D4"/>
    <w:rsid w:val="00892598"/>
    <w:rsid w:val="008A229E"/>
    <w:rsid w:val="008A4DF5"/>
    <w:rsid w:val="008B6947"/>
    <w:rsid w:val="008E51A9"/>
    <w:rsid w:val="008E5E40"/>
    <w:rsid w:val="008F3402"/>
    <w:rsid w:val="008F46C3"/>
    <w:rsid w:val="008F7E0C"/>
    <w:rsid w:val="00924078"/>
    <w:rsid w:val="00934E70"/>
    <w:rsid w:val="0095045D"/>
    <w:rsid w:val="00950E50"/>
    <w:rsid w:val="00963E19"/>
    <w:rsid w:val="00974EB5"/>
    <w:rsid w:val="00990928"/>
    <w:rsid w:val="0099216B"/>
    <w:rsid w:val="009B4E7F"/>
    <w:rsid w:val="009E4027"/>
    <w:rsid w:val="009F2C09"/>
    <w:rsid w:val="009F3068"/>
    <w:rsid w:val="009F67C3"/>
    <w:rsid w:val="00A0190C"/>
    <w:rsid w:val="00A041CF"/>
    <w:rsid w:val="00A07A36"/>
    <w:rsid w:val="00A14943"/>
    <w:rsid w:val="00A243C1"/>
    <w:rsid w:val="00A432E3"/>
    <w:rsid w:val="00A43814"/>
    <w:rsid w:val="00A50A53"/>
    <w:rsid w:val="00A56117"/>
    <w:rsid w:val="00A606D9"/>
    <w:rsid w:val="00A61480"/>
    <w:rsid w:val="00A9248C"/>
    <w:rsid w:val="00A93308"/>
    <w:rsid w:val="00AB3101"/>
    <w:rsid w:val="00AB50A2"/>
    <w:rsid w:val="00AB6E89"/>
    <w:rsid w:val="00AD4281"/>
    <w:rsid w:val="00AE5D23"/>
    <w:rsid w:val="00B02CF0"/>
    <w:rsid w:val="00B2038D"/>
    <w:rsid w:val="00B239B4"/>
    <w:rsid w:val="00B26C90"/>
    <w:rsid w:val="00B33F67"/>
    <w:rsid w:val="00B55F00"/>
    <w:rsid w:val="00B721D0"/>
    <w:rsid w:val="00B748CF"/>
    <w:rsid w:val="00B77D0A"/>
    <w:rsid w:val="00B8552D"/>
    <w:rsid w:val="00B86ADA"/>
    <w:rsid w:val="00B92021"/>
    <w:rsid w:val="00BA5E78"/>
    <w:rsid w:val="00BB345D"/>
    <w:rsid w:val="00BC0CDC"/>
    <w:rsid w:val="00BE2674"/>
    <w:rsid w:val="00BF3E3C"/>
    <w:rsid w:val="00BF41F2"/>
    <w:rsid w:val="00BF6D70"/>
    <w:rsid w:val="00C04905"/>
    <w:rsid w:val="00C10D66"/>
    <w:rsid w:val="00C16F2E"/>
    <w:rsid w:val="00C30CCE"/>
    <w:rsid w:val="00C337B4"/>
    <w:rsid w:val="00C33938"/>
    <w:rsid w:val="00C42F02"/>
    <w:rsid w:val="00C620D7"/>
    <w:rsid w:val="00C62966"/>
    <w:rsid w:val="00C661AE"/>
    <w:rsid w:val="00C77960"/>
    <w:rsid w:val="00C8109E"/>
    <w:rsid w:val="00C90350"/>
    <w:rsid w:val="00C97846"/>
    <w:rsid w:val="00CA0CD0"/>
    <w:rsid w:val="00CB2D6F"/>
    <w:rsid w:val="00CB3B6C"/>
    <w:rsid w:val="00CC4AA1"/>
    <w:rsid w:val="00CC5E34"/>
    <w:rsid w:val="00CE403C"/>
    <w:rsid w:val="00CE4227"/>
    <w:rsid w:val="00CE6BCE"/>
    <w:rsid w:val="00CF3380"/>
    <w:rsid w:val="00CF61B9"/>
    <w:rsid w:val="00D00537"/>
    <w:rsid w:val="00D03AEE"/>
    <w:rsid w:val="00D104E7"/>
    <w:rsid w:val="00D111BA"/>
    <w:rsid w:val="00D13F48"/>
    <w:rsid w:val="00D1621C"/>
    <w:rsid w:val="00D40D27"/>
    <w:rsid w:val="00D62CB0"/>
    <w:rsid w:val="00D70814"/>
    <w:rsid w:val="00D83F4D"/>
    <w:rsid w:val="00DA3428"/>
    <w:rsid w:val="00DA6939"/>
    <w:rsid w:val="00DB0770"/>
    <w:rsid w:val="00DC4551"/>
    <w:rsid w:val="00DC75B7"/>
    <w:rsid w:val="00DD7307"/>
    <w:rsid w:val="00DE56C6"/>
    <w:rsid w:val="00DF2115"/>
    <w:rsid w:val="00E00C7D"/>
    <w:rsid w:val="00E1488A"/>
    <w:rsid w:val="00E16AA4"/>
    <w:rsid w:val="00E215AA"/>
    <w:rsid w:val="00E245D2"/>
    <w:rsid w:val="00E32A42"/>
    <w:rsid w:val="00E42D38"/>
    <w:rsid w:val="00E46848"/>
    <w:rsid w:val="00E50D47"/>
    <w:rsid w:val="00E5787C"/>
    <w:rsid w:val="00E6127E"/>
    <w:rsid w:val="00E62AA7"/>
    <w:rsid w:val="00E64B89"/>
    <w:rsid w:val="00E6790D"/>
    <w:rsid w:val="00E95BC5"/>
    <w:rsid w:val="00EA2D10"/>
    <w:rsid w:val="00EC4845"/>
    <w:rsid w:val="00EE2AF2"/>
    <w:rsid w:val="00EF538C"/>
    <w:rsid w:val="00F02B1E"/>
    <w:rsid w:val="00F03147"/>
    <w:rsid w:val="00F0727F"/>
    <w:rsid w:val="00F07A3E"/>
    <w:rsid w:val="00F14972"/>
    <w:rsid w:val="00F172BD"/>
    <w:rsid w:val="00F22DB1"/>
    <w:rsid w:val="00F26A97"/>
    <w:rsid w:val="00F66F02"/>
    <w:rsid w:val="00F673E3"/>
    <w:rsid w:val="00F70FFA"/>
    <w:rsid w:val="00F7277A"/>
    <w:rsid w:val="00F77BDD"/>
    <w:rsid w:val="00F80C13"/>
    <w:rsid w:val="00F82759"/>
    <w:rsid w:val="00FA71AD"/>
    <w:rsid w:val="00FC3E92"/>
    <w:rsid w:val="00FD597E"/>
    <w:rsid w:val="00FF0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FE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5C3B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3B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3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7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653D9-9F03-45D5-AF74-285156495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1976</TotalTime>
  <Pages>44</Pages>
  <Words>9070</Words>
  <Characters>51700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218</cp:revision>
  <cp:lastPrinted>2020-10-22T08:11:00Z</cp:lastPrinted>
  <dcterms:created xsi:type="dcterms:W3CDTF">2017-09-23T14:59:00Z</dcterms:created>
  <dcterms:modified xsi:type="dcterms:W3CDTF">2022-11-28T04:50:00Z</dcterms:modified>
</cp:coreProperties>
</file>